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27E6DD" w14:textId="29965B76" w:rsidR="00C84978" w:rsidRDefault="00BC16C4" w:rsidP="0094235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Phân tích yêu cầu</w:t>
      </w:r>
    </w:p>
    <w:p w14:paraId="06FF8585" w14:textId="77777777" w:rsidR="00B266EF" w:rsidRPr="00B266EF" w:rsidRDefault="00B266EF" w:rsidP="00B266EF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Hệ thống web quản lý dự án đường bộ được xây dựng với các chức năng chính như sau:</w:t>
      </w:r>
    </w:p>
    <w:p w14:paraId="13B1F5B8" w14:textId="77777777" w:rsidR="00B266EF" w:rsidRPr="00B266EF" w:rsidRDefault="00B266EF" w:rsidP="00B266EF">
      <w:pPr>
        <w:spacing w:line="240" w:lineRule="auto"/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B266EF">
        <w:rPr>
          <w:rFonts w:ascii="Times New Roman" w:hAnsi="Times New Roman" w:cs="Times New Roman"/>
          <w:b/>
          <w:bCs/>
          <w:sz w:val="28"/>
          <w:szCs w:val="28"/>
        </w:rPr>
        <w:t>1. Quản lý tài khoản người dùng</w:t>
      </w:r>
    </w:p>
    <w:p w14:paraId="2D2C4260" w14:textId="77777777" w:rsidR="00B266EF" w:rsidRPr="00B266EF" w:rsidRDefault="00B266EF" w:rsidP="00B266EF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Hệ thống có nhiều loại tài khoản với phân quyền rõ ràng:</w:t>
      </w:r>
    </w:p>
    <w:p w14:paraId="15FB2F00" w14:textId="77777777" w:rsidR="00B266EF" w:rsidRPr="00B266EF" w:rsidRDefault="00B266EF" w:rsidP="00B266EF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b/>
          <w:bCs/>
          <w:sz w:val="28"/>
          <w:szCs w:val="28"/>
        </w:rPr>
        <w:t>Nhân viên</w:t>
      </w:r>
      <w:r w:rsidRPr="00B266EF">
        <w:rPr>
          <w:rFonts w:ascii="Times New Roman" w:hAnsi="Times New Roman" w:cs="Times New Roman"/>
          <w:sz w:val="28"/>
          <w:szCs w:val="28"/>
        </w:rPr>
        <w:t>: Thêm mới, cập nhật dự án.</w:t>
      </w:r>
    </w:p>
    <w:p w14:paraId="6046C979" w14:textId="77777777" w:rsidR="00B266EF" w:rsidRPr="00B266EF" w:rsidRDefault="00B266EF" w:rsidP="00B266EF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b/>
          <w:bCs/>
          <w:sz w:val="28"/>
          <w:szCs w:val="28"/>
        </w:rPr>
        <w:t>Tài khoản khác (quản lý, giám sát, khách)</w:t>
      </w:r>
      <w:r w:rsidRPr="00B266EF">
        <w:rPr>
          <w:rFonts w:ascii="Times New Roman" w:hAnsi="Times New Roman" w:cs="Times New Roman"/>
          <w:sz w:val="28"/>
          <w:szCs w:val="28"/>
        </w:rPr>
        <w:t>: Xem thông tin dự án và xuất báo cáo.</w:t>
      </w:r>
    </w:p>
    <w:p w14:paraId="16AC02D2" w14:textId="77777777" w:rsidR="00B266EF" w:rsidRPr="00B266EF" w:rsidRDefault="00B266EF" w:rsidP="00B266EF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Mỗi tài khoản có thông tin: tên đăng nhập, mật khẩu, vai trò, đơn vị phụ trách.</w:t>
      </w:r>
    </w:p>
    <w:p w14:paraId="5518F418" w14:textId="77777777" w:rsidR="00B266EF" w:rsidRPr="00B266EF" w:rsidRDefault="00B266EF" w:rsidP="00B266EF">
      <w:pPr>
        <w:spacing w:line="240" w:lineRule="auto"/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B266EF">
        <w:rPr>
          <w:rFonts w:ascii="Times New Roman" w:hAnsi="Times New Roman" w:cs="Times New Roman"/>
          <w:b/>
          <w:bCs/>
          <w:sz w:val="28"/>
          <w:szCs w:val="28"/>
        </w:rPr>
        <w:t>2. Thêm mới dự án (dành cho tài khoản nhân viên)</w:t>
      </w:r>
    </w:p>
    <w:p w14:paraId="3959150F" w14:textId="77777777" w:rsidR="00B266EF" w:rsidRPr="00B266EF" w:rsidRDefault="00B266EF" w:rsidP="00B266EF">
      <w:pPr>
        <w:numPr>
          <w:ilvl w:val="0"/>
          <w:numId w:val="2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Khi thêm dự án mới, người dùng sẽ:</w:t>
      </w:r>
    </w:p>
    <w:p w14:paraId="2989C036" w14:textId="77777777" w:rsidR="00B266EF" w:rsidRPr="00B266EF" w:rsidRDefault="00B266EF" w:rsidP="00B266EF">
      <w:pPr>
        <w:numPr>
          <w:ilvl w:val="1"/>
          <w:numId w:val="2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 xml:space="preserve">Chọn </w:t>
      </w:r>
      <w:r w:rsidRPr="00B266EF">
        <w:rPr>
          <w:rFonts w:ascii="Times New Roman" w:hAnsi="Times New Roman" w:cs="Times New Roman"/>
          <w:b/>
          <w:bCs/>
          <w:sz w:val="28"/>
          <w:szCs w:val="28"/>
        </w:rPr>
        <w:t>loại hình dự án</w:t>
      </w:r>
      <w:r w:rsidRPr="00B266EF">
        <w:rPr>
          <w:rFonts w:ascii="Times New Roman" w:hAnsi="Times New Roman" w:cs="Times New Roman"/>
          <w:sz w:val="28"/>
          <w:szCs w:val="28"/>
        </w:rPr>
        <w:t xml:space="preserve"> (Xây dựng mới, Nâng cấp, Bảo trì, ITS, Thu phí).</w:t>
      </w:r>
    </w:p>
    <w:p w14:paraId="249F9057" w14:textId="77777777" w:rsidR="00B266EF" w:rsidRPr="00B266EF" w:rsidRDefault="00B266EF" w:rsidP="00B266EF">
      <w:pPr>
        <w:numPr>
          <w:ilvl w:val="1"/>
          <w:numId w:val="2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 xml:space="preserve">Chọn </w:t>
      </w:r>
      <w:r w:rsidRPr="00B266EF">
        <w:rPr>
          <w:rFonts w:ascii="Times New Roman" w:hAnsi="Times New Roman" w:cs="Times New Roman"/>
          <w:b/>
          <w:bCs/>
          <w:sz w:val="28"/>
          <w:szCs w:val="28"/>
        </w:rPr>
        <w:t>tuyến đường</w:t>
      </w:r>
      <w:r w:rsidRPr="00B266EF">
        <w:rPr>
          <w:rFonts w:ascii="Times New Roman" w:hAnsi="Times New Roman" w:cs="Times New Roman"/>
          <w:sz w:val="28"/>
          <w:szCs w:val="28"/>
        </w:rPr>
        <w:t xml:space="preserve"> liên quan.</w:t>
      </w:r>
    </w:p>
    <w:p w14:paraId="18712057" w14:textId="77777777" w:rsidR="00B266EF" w:rsidRPr="00B266EF" w:rsidRDefault="00B266EF" w:rsidP="00B266EF">
      <w:pPr>
        <w:numPr>
          <w:ilvl w:val="0"/>
          <w:numId w:val="2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 xml:space="preserve">Hệ thống sẽ tự động </w:t>
      </w:r>
      <w:r w:rsidRPr="00B266EF">
        <w:rPr>
          <w:rFonts w:ascii="Times New Roman" w:hAnsi="Times New Roman" w:cs="Times New Roman"/>
          <w:b/>
          <w:bCs/>
          <w:sz w:val="28"/>
          <w:szCs w:val="28"/>
        </w:rPr>
        <w:t>hiển thị giao diện nhập liệu phù hợp với loại dự án đã chọn</w:t>
      </w:r>
      <w:r w:rsidRPr="00B266EF">
        <w:rPr>
          <w:rFonts w:ascii="Times New Roman" w:hAnsi="Times New Roman" w:cs="Times New Roman"/>
          <w:sz w:val="28"/>
          <w:szCs w:val="28"/>
        </w:rPr>
        <w:t>, bao gồm các trường thông tin chuyên biệt cho từng loại hình.</w:t>
      </w:r>
    </w:p>
    <w:p w14:paraId="5D9BA143" w14:textId="77777777" w:rsidR="00B266EF" w:rsidRPr="00B266EF" w:rsidRDefault="00B266EF" w:rsidP="00B266EF">
      <w:pPr>
        <w:spacing w:line="240" w:lineRule="auto"/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B266EF">
        <w:rPr>
          <w:rFonts w:ascii="Times New Roman" w:hAnsi="Times New Roman" w:cs="Times New Roman"/>
          <w:b/>
          <w:bCs/>
          <w:sz w:val="28"/>
          <w:szCs w:val="28"/>
        </w:rPr>
        <w:t>3. Tra cứu tuyến đường và dự án</w:t>
      </w:r>
    </w:p>
    <w:p w14:paraId="3686691F" w14:textId="77777777" w:rsidR="00B266EF" w:rsidRPr="00B266EF" w:rsidRDefault="00B266EF" w:rsidP="00B266EF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Mọi người dùng đều có thể tìm kiếm tuyến đường theo tên hoặc khu vực.</w:t>
      </w:r>
    </w:p>
    <w:p w14:paraId="5D7BA5AC" w14:textId="77777777" w:rsidR="00B266EF" w:rsidRPr="00B266EF" w:rsidRDefault="00B266EF" w:rsidP="00B266EF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Khi chọn một tuyến đường, hệ thống sẽ:</w:t>
      </w:r>
    </w:p>
    <w:p w14:paraId="6B8FA866" w14:textId="77777777" w:rsidR="00B266EF" w:rsidRPr="00B266EF" w:rsidRDefault="00B266EF" w:rsidP="00B266EF">
      <w:pPr>
        <w:numPr>
          <w:ilvl w:val="1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Hiển thị danh sách các dự án thuộc tuyến đó, kèm trạng thái (Hoàn thành, Đang thực hiện, Sắp thực hiện).</w:t>
      </w:r>
    </w:p>
    <w:p w14:paraId="013C46FF" w14:textId="77777777" w:rsidR="00B266EF" w:rsidRPr="00B266EF" w:rsidRDefault="00B266EF" w:rsidP="00B266EF">
      <w:pPr>
        <w:numPr>
          <w:ilvl w:val="1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 xml:space="preserve">Người dùng có thể bấm vào một dự án cụ thể để </w:t>
      </w:r>
      <w:r w:rsidRPr="00B266EF">
        <w:rPr>
          <w:rFonts w:ascii="Times New Roman" w:hAnsi="Times New Roman" w:cs="Times New Roman"/>
          <w:b/>
          <w:bCs/>
          <w:sz w:val="28"/>
          <w:szCs w:val="28"/>
        </w:rPr>
        <w:t>xem chi tiết thông tin</w:t>
      </w:r>
      <w:r w:rsidRPr="00B266EF">
        <w:rPr>
          <w:rFonts w:ascii="Times New Roman" w:hAnsi="Times New Roman" w:cs="Times New Roman"/>
          <w:sz w:val="28"/>
          <w:szCs w:val="28"/>
        </w:rPr>
        <w:t>, bao gồm:</w:t>
      </w:r>
    </w:p>
    <w:p w14:paraId="007C5485" w14:textId="77777777" w:rsidR="00B266EF" w:rsidRPr="00B266EF" w:rsidRDefault="00B266EF" w:rsidP="00B266EF">
      <w:pPr>
        <w:numPr>
          <w:ilvl w:val="2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Thông tin chung</w:t>
      </w:r>
    </w:p>
    <w:p w14:paraId="3CC3286B" w14:textId="77777777" w:rsidR="00B266EF" w:rsidRPr="00B266EF" w:rsidRDefault="00B266EF" w:rsidP="00B266EF">
      <w:pPr>
        <w:numPr>
          <w:ilvl w:val="2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lastRenderedPageBreak/>
        <w:t>Thông tin đặc thù theo loại dự án</w:t>
      </w:r>
    </w:p>
    <w:p w14:paraId="25F25565" w14:textId="77777777" w:rsidR="00B266EF" w:rsidRPr="00B266EF" w:rsidRDefault="00B266EF" w:rsidP="00B266EF">
      <w:pPr>
        <w:numPr>
          <w:ilvl w:val="2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Tiến độ thực hiện</w:t>
      </w:r>
    </w:p>
    <w:p w14:paraId="5CC2B79E" w14:textId="77777777" w:rsidR="00B266EF" w:rsidRPr="00B266EF" w:rsidRDefault="00B266EF" w:rsidP="00B266EF">
      <w:pPr>
        <w:numPr>
          <w:ilvl w:val="2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Sự cố/vướng mắc nếu có</w:t>
      </w:r>
    </w:p>
    <w:p w14:paraId="01AC97FC" w14:textId="77777777" w:rsidR="00B266EF" w:rsidRPr="00B266EF" w:rsidRDefault="00B266EF" w:rsidP="00B266EF">
      <w:pPr>
        <w:spacing w:line="240" w:lineRule="auto"/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B266EF">
        <w:rPr>
          <w:rFonts w:ascii="Times New Roman" w:hAnsi="Times New Roman" w:cs="Times New Roman"/>
          <w:b/>
          <w:bCs/>
          <w:sz w:val="28"/>
          <w:szCs w:val="28"/>
        </w:rPr>
        <w:t>4. Xuất báo cáo tổng quát</w:t>
      </w:r>
    </w:p>
    <w:p w14:paraId="554F48A8" w14:textId="77777777" w:rsidR="00B266EF" w:rsidRPr="00B266EF" w:rsidRDefault="00B266EF" w:rsidP="00B266EF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 xml:space="preserve">Người dùng có thể xuất báo cáo tổng quát dưới dạng </w:t>
      </w:r>
      <w:r w:rsidRPr="00B266EF">
        <w:rPr>
          <w:rFonts w:ascii="Times New Roman" w:hAnsi="Times New Roman" w:cs="Times New Roman"/>
          <w:b/>
          <w:bCs/>
          <w:sz w:val="28"/>
          <w:szCs w:val="28"/>
        </w:rPr>
        <w:t>PDF hoặc Excel</w:t>
      </w:r>
      <w:r w:rsidRPr="00B266EF">
        <w:rPr>
          <w:rFonts w:ascii="Times New Roman" w:hAnsi="Times New Roman" w:cs="Times New Roman"/>
          <w:sz w:val="28"/>
          <w:szCs w:val="28"/>
        </w:rPr>
        <w:t>.</w:t>
      </w:r>
    </w:p>
    <w:p w14:paraId="5DA33205" w14:textId="77777777" w:rsidR="00B266EF" w:rsidRPr="00B266EF" w:rsidRDefault="00B266EF" w:rsidP="00B266EF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Báo cáo có thể theo từng tuyến đường hoặc toàn bộ hệ thống.</w:t>
      </w:r>
    </w:p>
    <w:p w14:paraId="58C2C441" w14:textId="77777777" w:rsidR="00B266EF" w:rsidRPr="00B266EF" w:rsidRDefault="00B266EF" w:rsidP="00B266EF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Nội dung báo cáo bao gồm:</w:t>
      </w:r>
    </w:p>
    <w:p w14:paraId="42EFD4AB" w14:textId="77777777" w:rsidR="00B266EF" w:rsidRPr="00B266EF" w:rsidRDefault="00B266EF" w:rsidP="00B266EF">
      <w:pPr>
        <w:numPr>
          <w:ilvl w:val="1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Thống kê số lượng dự án theo trạng thái</w:t>
      </w:r>
    </w:p>
    <w:p w14:paraId="05BE82E9" w14:textId="77777777" w:rsidR="00B266EF" w:rsidRPr="00B266EF" w:rsidRDefault="00B266EF" w:rsidP="00B266EF">
      <w:pPr>
        <w:numPr>
          <w:ilvl w:val="1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Danh sách chi tiết các dự án</w:t>
      </w:r>
    </w:p>
    <w:p w14:paraId="78B0CF80" w14:textId="77777777" w:rsidR="00B266EF" w:rsidRDefault="00B266EF" w:rsidP="00B266EF">
      <w:pPr>
        <w:numPr>
          <w:ilvl w:val="1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266EF">
        <w:rPr>
          <w:rFonts w:ascii="Times New Roman" w:hAnsi="Times New Roman" w:cs="Times New Roman"/>
          <w:sz w:val="28"/>
          <w:szCs w:val="28"/>
        </w:rPr>
        <w:t>Các thông tin tiến độ, chi phí, sự cố...</w:t>
      </w:r>
    </w:p>
    <w:p w14:paraId="2284AC25" w14:textId="77777777" w:rsidR="00E81AC8" w:rsidRPr="00B266EF" w:rsidRDefault="00E81AC8" w:rsidP="00E81AC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0936681" w14:textId="47D92183" w:rsidR="00B35942" w:rsidRPr="00B35942" w:rsidRDefault="00B35942" w:rsidP="00B35942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B35942">
        <w:rPr>
          <w:rFonts w:ascii="Times New Roman" w:hAnsi="Times New Roman" w:cs="Times New Roman"/>
          <w:sz w:val="28"/>
          <w:szCs w:val="28"/>
        </w:rPr>
        <w:t>Danh sách các loại dự án liên quan đến quản lý đường cùng với các thông tin chi tiết cần quản lý</w:t>
      </w:r>
    </w:p>
    <w:p w14:paraId="5AD05977" w14:textId="77777777" w:rsidR="00C84978" w:rsidRPr="00814539" w:rsidRDefault="00C84978" w:rsidP="00863814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14539">
        <w:rPr>
          <w:rFonts w:ascii="Times New Roman" w:hAnsi="Times New Roman" w:cs="Times New Roman"/>
          <w:b/>
          <w:bCs/>
          <w:sz w:val="28"/>
          <w:szCs w:val="28"/>
        </w:rPr>
        <w:t>Dự án đầu tư xây dựng đường mới</w:t>
      </w:r>
    </w:p>
    <w:p w14:paraId="06051861" w14:textId="75E25DA8" w:rsidR="00C84978" w:rsidRPr="00C84978" w:rsidRDefault="00A360F5" w:rsidP="00863814">
      <w:pPr>
        <w:spacing w:line="240" w:lineRule="auto"/>
        <w:rPr>
          <w:rFonts w:ascii="Times New Roman" w:hAnsi="Times New Roman" w:cs="Times New Roman"/>
          <w:b/>
          <w:bCs/>
        </w:rPr>
      </w:pPr>
      <w:r w:rsidRPr="00A360F5">
        <w:rPr>
          <w:rFonts w:ascii="Times New Roman" w:hAnsi="Times New Roman" w:cs="Times New Roman"/>
          <w:b/>
          <w:bCs/>
        </w:rPr>
        <w:t>*</w:t>
      </w:r>
      <w:r w:rsidR="00C84978" w:rsidRPr="00C84978">
        <w:rPr>
          <w:rFonts w:ascii="Times New Roman" w:hAnsi="Times New Roman" w:cs="Times New Roman"/>
          <w:b/>
          <w:bCs/>
        </w:rPr>
        <w:t>Thông tin cần quản lý</w:t>
      </w:r>
    </w:p>
    <w:p w14:paraId="0C84F52B" w14:textId="32A41D62" w:rsidR="00C84978" w:rsidRPr="00C84978" w:rsidRDefault="00814539" w:rsidP="00863814">
      <w:pPr>
        <w:spacing w:line="240" w:lineRule="auto"/>
        <w:rPr>
          <w:rFonts w:ascii="Times New Roman" w:hAnsi="Times New Roman" w:cs="Times New Roman"/>
        </w:rPr>
      </w:pPr>
      <w:r w:rsidRPr="00814539">
        <w:rPr>
          <w:rFonts w:ascii="Segoe UI Emoji" w:hAnsi="Segoe UI Emoji" w:cs="Segoe UI Emoji"/>
        </w:rPr>
        <w:t xml:space="preserve">- </w:t>
      </w:r>
      <w:r w:rsidR="00C84978" w:rsidRPr="00C84978">
        <w:rPr>
          <w:rFonts w:ascii="Times New Roman" w:hAnsi="Times New Roman" w:cs="Times New Roman"/>
        </w:rPr>
        <w:t xml:space="preserve"> Thông tin chung</w:t>
      </w:r>
    </w:p>
    <w:p w14:paraId="63BE2160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Tên dự án</w:t>
      </w:r>
    </w:p>
    <w:p w14:paraId="101346E8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Mã số dự án</w:t>
      </w:r>
    </w:p>
    <w:p w14:paraId="4E93DC64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Loại công trình (Cao tốc, Quốc lộ, Tỉnh lộ, Đô thị, Nông thôn...)</w:t>
      </w:r>
    </w:p>
    <w:p w14:paraId="197AC551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Chiều dài tuyến (km)</w:t>
      </w:r>
    </w:p>
    <w:p w14:paraId="15F077DD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Vị trí (địa phương, tọa độ điểm đầu - cuối)</w:t>
      </w:r>
    </w:p>
    <w:p w14:paraId="45331F0B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Quy mô mặt cắt ngang (số làn xe, bề rộng mặt đường)</w:t>
      </w:r>
    </w:p>
    <w:p w14:paraId="553AC6F5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Tải trọng thiết kế (tấn/trục xe)</w:t>
      </w:r>
    </w:p>
    <w:p w14:paraId="4AEF764D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Tốc độ thiết kế (km/h)</w:t>
      </w:r>
    </w:p>
    <w:p w14:paraId="5F9A44E2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lastRenderedPageBreak/>
        <w:t>Hệ thống phụ trợ (Cầu, Hầm, Nút giao, Bãi đỗ xe, Trạm dừng nghỉ)</w:t>
      </w:r>
    </w:p>
    <w:p w14:paraId="3C5174EF" w14:textId="1614F4A1" w:rsidR="00C84978" w:rsidRPr="00C84978" w:rsidRDefault="00814539" w:rsidP="00863814">
      <w:pPr>
        <w:spacing w:line="240" w:lineRule="auto"/>
        <w:rPr>
          <w:rFonts w:ascii="Times New Roman" w:hAnsi="Times New Roman" w:cs="Times New Roman"/>
        </w:rPr>
      </w:pPr>
      <w:r w:rsidRPr="00814539">
        <w:rPr>
          <w:rFonts w:ascii="Segoe UI Emoji" w:hAnsi="Segoe UI Emoji" w:cs="Segoe UI Emoji"/>
        </w:rPr>
        <w:t xml:space="preserve">- </w:t>
      </w:r>
      <w:r w:rsidR="00C84978" w:rsidRPr="00C84978">
        <w:rPr>
          <w:rFonts w:ascii="Times New Roman" w:hAnsi="Times New Roman" w:cs="Times New Roman"/>
        </w:rPr>
        <w:t xml:space="preserve"> Thông tin pháp lý</w:t>
      </w:r>
    </w:p>
    <w:p w14:paraId="1BFFBEB5" w14:textId="77777777" w:rsidR="00C84978" w:rsidRPr="00C84978" w:rsidRDefault="00C84978" w:rsidP="00863814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Chủ đầu tư</w:t>
      </w:r>
    </w:p>
    <w:p w14:paraId="3D43DCFA" w14:textId="77777777" w:rsidR="00C84978" w:rsidRPr="00C84978" w:rsidRDefault="00C84978" w:rsidP="00863814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Nhà thầu thi công</w:t>
      </w:r>
    </w:p>
    <w:p w14:paraId="6F8137A3" w14:textId="77777777" w:rsidR="00C84978" w:rsidRPr="00C84978" w:rsidRDefault="00C84978" w:rsidP="00863814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Tư vấn thiết kế</w:t>
      </w:r>
    </w:p>
    <w:p w14:paraId="4B4059BB" w14:textId="77777777" w:rsidR="00C84978" w:rsidRPr="00C84978" w:rsidRDefault="00C84978" w:rsidP="00863814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Tư vấn giám sát</w:t>
      </w:r>
    </w:p>
    <w:p w14:paraId="7EBF3BF6" w14:textId="77777777" w:rsidR="00C84978" w:rsidRPr="00C84978" w:rsidRDefault="00C84978" w:rsidP="00863814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Cơ quan quản lý cấp phép</w:t>
      </w:r>
    </w:p>
    <w:p w14:paraId="096C5531" w14:textId="484B5E1C" w:rsidR="00C84978" w:rsidRPr="00C84978" w:rsidRDefault="00814539" w:rsidP="00863814">
      <w:pPr>
        <w:spacing w:line="240" w:lineRule="auto"/>
        <w:rPr>
          <w:rFonts w:ascii="Times New Roman" w:hAnsi="Times New Roman" w:cs="Times New Roman"/>
        </w:rPr>
      </w:pPr>
      <w:r w:rsidRPr="00814539">
        <w:rPr>
          <w:rFonts w:ascii="Segoe UI Emoji" w:hAnsi="Segoe UI Emoji" w:cs="Segoe UI Emoji"/>
        </w:rPr>
        <w:t xml:space="preserve">- </w:t>
      </w:r>
      <w:r w:rsidR="00C84978" w:rsidRPr="00C84978">
        <w:rPr>
          <w:rFonts w:ascii="Times New Roman" w:hAnsi="Times New Roman" w:cs="Times New Roman"/>
        </w:rPr>
        <w:t xml:space="preserve"> Thông tin tài chính</w:t>
      </w:r>
    </w:p>
    <w:p w14:paraId="1C0CDFFE" w14:textId="77777777" w:rsidR="00C84978" w:rsidRPr="00C84978" w:rsidRDefault="00C84978" w:rsidP="00863814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Tổng vốn đầu tư (tỷ đồng)</w:t>
      </w:r>
    </w:p>
    <w:p w14:paraId="34F9C6AD" w14:textId="77777777" w:rsidR="00C84978" w:rsidRPr="00C84978" w:rsidRDefault="00C84978" w:rsidP="00863814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Nguồn vốn (Ngân sách Nhà nước, ODA, BOT, PPP, Tư nhân)</w:t>
      </w:r>
    </w:p>
    <w:p w14:paraId="6D47A58C" w14:textId="77777777" w:rsidR="00C84978" w:rsidRPr="00C84978" w:rsidRDefault="00C84978" w:rsidP="00863814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Chi phí từng hạng mục (giải phóng mặt bằng, xây dựng, tư vấn...)</w:t>
      </w:r>
    </w:p>
    <w:p w14:paraId="70A6EFBB" w14:textId="03C155EF" w:rsidR="00C84978" w:rsidRPr="00C84978" w:rsidRDefault="00814539" w:rsidP="00863814">
      <w:pPr>
        <w:spacing w:line="240" w:lineRule="auto"/>
        <w:rPr>
          <w:rFonts w:ascii="Times New Roman" w:hAnsi="Times New Roman" w:cs="Times New Roman"/>
        </w:rPr>
      </w:pPr>
      <w:r w:rsidRPr="00814539">
        <w:rPr>
          <w:rFonts w:ascii="Segoe UI Emoji" w:hAnsi="Segoe UI Emoji" w:cs="Segoe UI Emoji"/>
        </w:rPr>
        <w:t xml:space="preserve">- </w:t>
      </w:r>
      <w:r w:rsidR="00C84978" w:rsidRPr="00C84978">
        <w:rPr>
          <w:rFonts w:ascii="Times New Roman" w:hAnsi="Times New Roman" w:cs="Times New Roman"/>
        </w:rPr>
        <w:t xml:space="preserve"> Tiến độ và tình trạng</w:t>
      </w:r>
    </w:p>
    <w:p w14:paraId="4F47CD26" w14:textId="77777777" w:rsidR="00C84978" w:rsidRPr="00C84978" w:rsidRDefault="00C84978" w:rsidP="00863814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Ngày khởi công</w:t>
      </w:r>
    </w:p>
    <w:p w14:paraId="1095FA28" w14:textId="77777777" w:rsidR="00C84978" w:rsidRPr="00C84978" w:rsidRDefault="00C84978" w:rsidP="00863814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Ngày hoàn thành dự kiến</w:t>
      </w:r>
    </w:p>
    <w:p w14:paraId="64AA91B8" w14:textId="77777777" w:rsidR="00C84978" w:rsidRPr="00C84978" w:rsidRDefault="00C84978" w:rsidP="00863814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Tiến độ thực tế (%)</w:t>
      </w:r>
    </w:p>
    <w:p w14:paraId="7EA51ABA" w14:textId="77777777" w:rsidR="00C84978" w:rsidRPr="00C84978" w:rsidRDefault="00C84978" w:rsidP="00863814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Tình trạng hiện tại (Chuẩn bị, Thi công, Hoàn thành, Đưa vào khai thác)</w:t>
      </w:r>
    </w:p>
    <w:p w14:paraId="1EFF5E70" w14:textId="77777777" w:rsidR="00C84978" w:rsidRPr="00C84978" w:rsidRDefault="00C84978" w:rsidP="00863814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Vấn đề phát sinh (Giải phóng mặt bằng, thiếu vốn, thời tiết...)</w:t>
      </w:r>
    </w:p>
    <w:p w14:paraId="45D6B4BF" w14:textId="77777777" w:rsidR="00C84978" w:rsidRPr="00814539" w:rsidRDefault="00C84978" w:rsidP="00863814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14539">
        <w:rPr>
          <w:rFonts w:ascii="Times New Roman" w:hAnsi="Times New Roman" w:cs="Times New Roman"/>
          <w:b/>
          <w:bCs/>
          <w:sz w:val="28"/>
          <w:szCs w:val="28"/>
        </w:rPr>
        <w:t>Dự án nâng cấp, mở rộng đường</w:t>
      </w:r>
    </w:p>
    <w:p w14:paraId="58E0D6DB" w14:textId="58DB7347" w:rsidR="00C84978" w:rsidRPr="00C84978" w:rsidRDefault="00A360F5" w:rsidP="00863814">
      <w:pPr>
        <w:spacing w:line="240" w:lineRule="auto"/>
        <w:rPr>
          <w:rFonts w:ascii="Times New Roman" w:hAnsi="Times New Roman" w:cs="Times New Roman"/>
          <w:b/>
          <w:bCs/>
        </w:rPr>
      </w:pPr>
      <w:r w:rsidRPr="00A360F5">
        <w:rPr>
          <w:rFonts w:ascii="Times New Roman" w:hAnsi="Times New Roman" w:cs="Times New Roman"/>
          <w:b/>
          <w:bCs/>
        </w:rPr>
        <w:t>*</w:t>
      </w:r>
      <w:r w:rsidR="00C84978" w:rsidRPr="00C84978">
        <w:rPr>
          <w:rFonts w:ascii="Times New Roman" w:hAnsi="Times New Roman" w:cs="Times New Roman"/>
          <w:b/>
          <w:bCs/>
        </w:rPr>
        <w:t>Thông tin cần quản lý</w:t>
      </w:r>
    </w:p>
    <w:p w14:paraId="349AE8B5" w14:textId="4AF3B497" w:rsidR="00C84978" w:rsidRPr="00C84978" w:rsidRDefault="00814539" w:rsidP="00863814">
      <w:pPr>
        <w:spacing w:line="240" w:lineRule="auto"/>
        <w:rPr>
          <w:rFonts w:ascii="Times New Roman" w:hAnsi="Times New Roman" w:cs="Times New Roman"/>
        </w:rPr>
      </w:pPr>
      <w:r w:rsidRPr="00814539">
        <w:rPr>
          <w:rFonts w:ascii="Segoe UI Emoji" w:hAnsi="Segoe UI Emoji" w:cs="Segoe UI Emoji"/>
        </w:rPr>
        <w:t xml:space="preserve">- </w:t>
      </w:r>
      <w:r w:rsidR="00C84978" w:rsidRPr="00C84978">
        <w:rPr>
          <w:rFonts w:ascii="Times New Roman" w:hAnsi="Times New Roman" w:cs="Times New Roman"/>
        </w:rPr>
        <w:t xml:space="preserve"> Thông tin chung</w:t>
      </w:r>
    </w:p>
    <w:p w14:paraId="35DE3C80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Tên dự án</w:t>
      </w:r>
    </w:p>
    <w:p w14:paraId="29C3BEB0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Mã số dự án</w:t>
      </w:r>
    </w:p>
    <w:p w14:paraId="557724A7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Loại công trình (Cao tốc, Quốc lộ, Tỉnh lộ, Đô thị, Nông thôn...)</w:t>
      </w:r>
    </w:p>
    <w:p w14:paraId="56C5F5C8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Chiều dài tuyến (km)</w:t>
      </w:r>
    </w:p>
    <w:p w14:paraId="0372CEB4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Vị trí (địa phương, tọa độ điểm đầu - cuối)</w:t>
      </w:r>
    </w:p>
    <w:p w14:paraId="66708915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lastRenderedPageBreak/>
        <w:t>Quy mô mặt cắt ngang (số làn xe, bề rộng mặt đường)</w:t>
      </w:r>
    </w:p>
    <w:p w14:paraId="0647E597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Tải trọng thiết kế (tấn/trục xe)</w:t>
      </w:r>
    </w:p>
    <w:p w14:paraId="0F3F881B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Tốc độ thiết kế (km/h)</w:t>
      </w:r>
    </w:p>
    <w:p w14:paraId="13553AC5" w14:textId="77777777" w:rsidR="00C84978" w:rsidRPr="00C84978" w:rsidRDefault="00C84978" w:rsidP="00863814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Hệ thống phụ trợ (Cầu, Hầm, Nút giao, Bãi đỗ xe, Trạm dừng nghỉ)</w:t>
      </w:r>
    </w:p>
    <w:p w14:paraId="47BC4B91" w14:textId="4C6EA3D1" w:rsidR="00C84978" w:rsidRPr="00C84978" w:rsidRDefault="00814539" w:rsidP="00863814">
      <w:pPr>
        <w:spacing w:line="240" w:lineRule="auto"/>
        <w:rPr>
          <w:rFonts w:ascii="Times New Roman" w:hAnsi="Times New Roman" w:cs="Times New Roman"/>
        </w:rPr>
      </w:pPr>
      <w:r w:rsidRPr="00814539">
        <w:rPr>
          <w:rFonts w:ascii="Segoe UI Emoji" w:hAnsi="Segoe UI Emoji" w:cs="Segoe UI Emoji"/>
        </w:rPr>
        <w:t xml:space="preserve">- </w:t>
      </w:r>
      <w:r w:rsidR="00C84978" w:rsidRPr="00C84978">
        <w:rPr>
          <w:rFonts w:ascii="Times New Roman" w:hAnsi="Times New Roman" w:cs="Times New Roman"/>
        </w:rPr>
        <w:t xml:space="preserve"> Thông tin pháp lý</w:t>
      </w:r>
    </w:p>
    <w:p w14:paraId="1DABD5C4" w14:textId="77777777" w:rsidR="00C84978" w:rsidRPr="00C84978" w:rsidRDefault="00C84978" w:rsidP="00863814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Chủ đầu tư</w:t>
      </w:r>
    </w:p>
    <w:p w14:paraId="64347CBE" w14:textId="77777777" w:rsidR="00C84978" w:rsidRPr="00C84978" w:rsidRDefault="00C84978" w:rsidP="00863814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Nhà thầu thi công</w:t>
      </w:r>
    </w:p>
    <w:p w14:paraId="4CA27C3C" w14:textId="77777777" w:rsidR="00C84978" w:rsidRPr="00C84978" w:rsidRDefault="00C84978" w:rsidP="00863814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Tư vấn thiết kế</w:t>
      </w:r>
    </w:p>
    <w:p w14:paraId="1084E344" w14:textId="77777777" w:rsidR="00C84978" w:rsidRPr="00C84978" w:rsidRDefault="00C84978" w:rsidP="00863814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Tư vấn giám sát</w:t>
      </w:r>
    </w:p>
    <w:p w14:paraId="550F5688" w14:textId="77777777" w:rsidR="00C84978" w:rsidRPr="00C84978" w:rsidRDefault="00C84978" w:rsidP="00863814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Cơ quan quản lý cấp phép</w:t>
      </w:r>
    </w:p>
    <w:p w14:paraId="48778D67" w14:textId="5A02FCE4" w:rsidR="00C84978" w:rsidRPr="00C84978" w:rsidRDefault="00814539" w:rsidP="00863814">
      <w:pPr>
        <w:spacing w:line="240" w:lineRule="auto"/>
        <w:rPr>
          <w:rFonts w:ascii="Times New Roman" w:hAnsi="Times New Roman" w:cs="Times New Roman"/>
        </w:rPr>
      </w:pPr>
      <w:r w:rsidRPr="00814539">
        <w:rPr>
          <w:rFonts w:ascii="Segoe UI Emoji" w:hAnsi="Segoe UI Emoji" w:cs="Segoe UI Emoji"/>
        </w:rPr>
        <w:t xml:space="preserve">- </w:t>
      </w:r>
      <w:r w:rsidR="00C84978" w:rsidRPr="00C84978">
        <w:rPr>
          <w:rFonts w:ascii="Times New Roman" w:hAnsi="Times New Roman" w:cs="Times New Roman"/>
        </w:rPr>
        <w:t xml:space="preserve"> Thông tin tài chính</w:t>
      </w:r>
    </w:p>
    <w:p w14:paraId="2D7874C5" w14:textId="77777777" w:rsidR="00C84978" w:rsidRPr="00C84978" w:rsidRDefault="00C84978" w:rsidP="00863814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Tổng vốn đầu tư (tỷ đồng)</w:t>
      </w:r>
    </w:p>
    <w:p w14:paraId="012486EE" w14:textId="77777777" w:rsidR="00C84978" w:rsidRPr="00C84978" w:rsidRDefault="00C84978" w:rsidP="00863814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Nguồn vốn (Ngân sách Nhà nước, ODA, BOT, PPP, Tư nhân)</w:t>
      </w:r>
    </w:p>
    <w:p w14:paraId="7159185F" w14:textId="77777777" w:rsidR="00C84978" w:rsidRPr="00C84978" w:rsidRDefault="00C84978" w:rsidP="00863814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Chi phí từng hạng mục (giải phóng mặt bằng, xây dựng, tư vấn...)</w:t>
      </w:r>
    </w:p>
    <w:p w14:paraId="0208F266" w14:textId="5A61DFDA" w:rsidR="00C84978" w:rsidRPr="00C84978" w:rsidRDefault="00814539" w:rsidP="00863814">
      <w:pPr>
        <w:spacing w:line="240" w:lineRule="auto"/>
        <w:rPr>
          <w:rFonts w:ascii="Times New Roman" w:hAnsi="Times New Roman" w:cs="Times New Roman"/>
        </w:rPr>
      </w:pPr>
      <w:r w:rsidRPr="00814539">
        <w:rPr>
          <w:rFonts w:ascii="Segoe UI Emoji" w:hAnsi="Segoe UI Emoji" w:cs="Segoe UI Emoji"/>
        </w:rPr>
        <w:t xml:space="preserve">- </w:t>
      </w:r>
      <w:r w:rsidR="00C84978" w:rsidRPr="00C84978">
        <w:rPr>
          <w:rFonts w:ascii="Times New Roman" w:hAnsi="Times New Roman" w:cs="Times New Roman"/>
        </w:rPr>
        <w:t xml:space="preserve"> Tiến độ và tình trạng</w:t>
      </w:r>
    </w:p>
    <w:p w14:paraId="2C47D1B4" w14:textId="77777777" w:rsidR="00C84978" w:rsidRPr="00C84978" w:rsidRDefault="00C84978" w:rsidP="00863814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Ngày khởi công</w:t>
      </w:r>
    </w:p>
    <w:p w14:paraId="5A44A508" w14:textId="77777777" w:rsidR="00C84978" w:rsidRPr="00C84978" w:rsidRDefault="00C84978" w:rsidP="00863814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Ngày hoàn thành dự kiến</w:t>
      </w:r>
    </w:p>
    <w:p w14:paraId="167C0F0E" w14:textId="77777777" w:rsidR="00C84978" w:rsidRPr="00C84978" w:rsidRDefault="00C84978" w:rsidP="00863814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Tiến độ thực tế (%)</w:t>
      </w:r>
    </w:p>
    <w:p w14:paraId="305A5C30" w14:textId="77777777" w:rsidR="00C84978" w:rsidRPr="00C84978" w:rsidRDefault="00C84978" w:rsidP="00863814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Tình trạng hiện tại (Chuẩn bị, Thi công, Hoàn thành, Đưa vào khai thác)</w:t>
      </w:r>
    </w:p>
    <w:p w14:paraId="371FC72C" w14:textId="40432761" w:rsidR="00C84978" w:rsidRPr="00C84978" w:rsidRDefault="00C84978" w:rsidP="00863814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Vấn đề phát sinh (Giải phóng mặt bằng, thiếu vốn, thời tiết...)</w:t>
      </w:r>
    </w:p>
    <w:p w14:paraId="5928A6DE" w14:textId="77777777" w:rsidR="00C84978" w:rsidRPr="00C84978" w:rsidRDefault="00C84978" w:rsidP="00863814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Hiện trạng tuyến đường trước nâng cấp (số làn, tình trạng mặt đường)</w:t>
      </w:r>
    </w:p>
    <w:p w14:paraId="07968238" w14:textId="77777777" w:rsidR="00C84978" w:rsidRPr="00C84978" w:rsidRDefault="00C84978" w:rsidP="00863814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Mức độ mở rộng (m)</w:t>
      </w:r>
    </w:p>
    <w:p w14:paraId="340E6394" w14:textId="77777777" w:rsidR="00C84978" w:rsidRPr="00C84978" w:rsidRDefault="00C84978" w:rsidP="00863814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Công nghệ nâng cấp (Rải thảm nhựa, Bê tông xi măng, Gia cố nền đường...)</w:t>
      </w:r>
    </w:p>
    <w:p w14:paraId="270EF850" w14:textId="77777777" w:rsidR="00C84978" w:rsidRPr="00C84978" w:rsidRDefault="00C84978" w:rsidP="00863814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Ảnh hưởng đến giao thông hiện tại</w:t>
      </w:r>
    </w:p>
    <w:p w14:paraId="0458DCD9" w14:textId="77777777" w:rsidR="00C84978" w:rsidRPr="00C84978" w:rsidRDefault="00C84978" w:rsidP="00863814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Phương án tổ chức thi công (Phân luồng, hạn chế tốc độ, lộ trình thay thế)</w:t>
      </w:r>
    </w:p>
    <w:p w14:paraId="601D24C1" w14:textId="77777777" w:rsidR="00C84978" w:rsidRPr="00814539" w:rsidRDefault="00C84978" w:rsidP="00863814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14539">
        <w:rPr>
          <w:rFonts w:ascii="Times New Roman" w:hAnsi="Times New Roman" w:cs="Times New Roman"/>
          <w:b/>
          <w:bCs/>
          <w:sz w:val="28"/>
          <w:szCs w:val="28"/>
        </w:rPr>
        <w:lastRenderedPageBreak/>
        <w:t>Dự án bảo trì, duy tu đường bộ</w:t>
      </w:r>
    </w:p>
    <w:p w14:paraId="5917FB98" w14:textId="15C1BED6" w:rsidR="00C84978" w:rsidRPr="00C84978" w:rsidRDefault="00C84978" w:rsidP="00863814">
      <w:pPr>
        <w:spacing w:line="240" w:lineRule="auto"/>
        <w:rPr>
          <w:rFonts w:ascii="Times New Roman" w:hAnsi="Times New Roman" w:cs="Times New Roman"/>
          <w:b/>
          <w:bCs/>
        </w:rPr>
      </w:pPr>
      <w:r w:rsidRPr="00C84978">
        <w:rPr>
          <w:rFonts w:ascii="Times New Roman" w:hAnsi="Times New Roman" w:cs="Times New Roman"/>
          <w:b/>
          <w:bCs/>
        </w:rPr>
        <w:t xml:space="preserve"> </w:t>
      </w:r>
      <w:r w:rsidR="003069F1" w:rsidRPr="00A360F5">
        <w:rPr>
          <w:rFonts w:ascii="Times New Roman" w:hAnsi="Times New Roman" w:cs="Times New Roman"/>
          <w:b/>
          <w:bCs/>
        </w:rPr>
        <w:t xml:space="preserve">* </w:t>
      </w:r>
      <w:r w:rsidRPr="00C84978">
        <w:rPr>
          <w:rFonts w:ascii="Times New Roman" w:hAnsi="Times New Roman" w:cs="Times New Roman"/>
          <w:b/>
          <w:bCs/>
        </w:rPr>
        <w:t>Thông tin cần quản lý</w:t>
      </w:r>
    </w:p>
    <w:p w14:paraId="081BDD40" w14:textId="30D05012" w:rsidR="00C84978" w:rsidRPr="00C84978" w:rsidRDefault="00814539" w:rsidP="00863814">
      <w:pPr>
        <w:spacing w:line="240" w:lineRule="auto"/>
        <w:rPr>
          <w:rFonts w:ascii="Times New Roman" w:hAnsi="Times New Roman" w:cs="Times New Roman"/>
        </w:rPr>
      </w:pPr>
      <w:r w:rsidRPr="00814539">
        <w:rPr>
          <w:rFonts w:ascii="Segoe UI Emoji" w:hAnsi="Segoe UI Emoji" w:cs="Segoe UI Emoji"/>
        </w:rPr>
        <w:t xml:space="preserve">- </w:t>
      </w:r>
      <w:r w:rsidR="00C84978" w:rsidRPr="00C84978">
        <w:rPr>
          <w:rFonts w:ascii="Times New Roman" w:hAnsi="Times New Roman" w:cs="Times New Roman"/>
        </w:rPr>
        <w:t xml:space="preserve"> Thông tin chung</w:t>
      </w:r>
    </w:p>
    <w:p w14:paraId="30038A5C" w14:textId="77777777" w:rsidR="00C84978" w:rsidRPr="00C84978" w:rsidRDefault="00C84978" w:rsidP="00863814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Tên tuyến đường</w:t>
      </w:r>
    </w:p>
    <w:p w14:paraId="12DFC869" w14:textId="77777777" w:rsidR="00C84978" w:rsidRPr="00C84978" w:rsidRDefault="00C84978" w:rsidP="00863814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Mã số tuyến</w:t>
      </w:r>
    </w:p>
    <w:p w14:paraId="2E182795" w14:textId="77777777" w:rsidR="00C84978" w:rsidRPr="00C84978" w:rsidRDefault="00C84978" w:rsidP="00863814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Loại bảo trì (Duy tu định kỳ, Sửa chữa hư hỏng, Cải thiện mặt đường)</w:t>
      </w:r>
    </w:p>
    <w:p w14:paraId="6FB344E2" w14:textId="77777777" w:rsidR="00C84978" w:rsidRPr="00C84978" w:rsidRDefault="00C84978" w:rsidP="00863814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Chiều dài đoạn cần bảo trì (km)</w:t>
      </w:r>
    </w:p>
    <w:p w14:paraId="4B66966D" w14:textId="77777777" w:rsidR="00C84978" w:rsidRPr="00C84978" w:rsidRDefault="00C84978" w:rsidP="00863814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Hạng mục bảo trì (Mặt đường, Lan can, Biển báo, Hệ thống chiếu sáng, Cầu, Hầm)</w:t>
      </w:r>
    </w:p>
    <w:p w14:paraId="39A5A50C" w14:textId="0A95C488" w:rsidR="00C84978" w:rsidRPr="00C84978" w:rsidRDefault="00814539" w:rsidP="00863814">
      <w:pPr>
        <w:spacing w:line="240" w:lineRule="auto"/>
        <w:rPr>
          <w:rFonts w:ascii="Times New Roman" w:hAnsi="Times New Roman" w:cs="Times New Roman"/>
        </w:rPr>
      </w:pPr>
      <w:r w:rsidRPr="00814539">
        <w:rPr>
          <w:rFonts w:ascii="Segoe UI Emoji" w:hAnsi="Segoe UI Emoji" w:cs="Segoe UI Emoji"/>
        </w:rPr>
        <w:t xml:space="preserve">- </w:t>
      </w:r>
      <w:r w:rsidR="00C84978" w:rsidRPr="00C84978">
        <w:rPr>
          <w:rFonts w:ascii="Times New Roman" w:hAnsi="Times New Roman" w:cs="Times New Roman"/>
        </w:rPr>
        <w:t xml:space="preserve"> Thông tin tài chính</w:t>
      </w:r>
    </w:p>
    <w:p w14:paraId="22B981D9" w14:textId="77777777" w:rsidR="00C84978" w:rsidRPr="00C84978" w:rsidRDefault="00C84978" w:rsidP="00863814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Kinh phí bảo trì (tỷ đồng)</w:t>
      </w:r>
    </w:p>
    <w:p w14:paraId="41B7160F" w14:textId="77777777" w:rsidR="00C84978" w:rsidRPr="00C84978" w:rsidRDefault="00C84978" w:rsidP="00863814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Nguồn vốn (Ngân sách, Thu phí bảo trì đường bộ, BOT, PPP)</w:t>
      </w:r>
    </w:p>
    <w:p w14:paraId="27D60814" w14:textId="7A17530F" w:rsidR="00C84978" w:rsidRPr="00C84978" w:rsidRDefault="00814539" w:rsidP="00863814">
      <w:pPr>
        <w:spacing w:line="240" w:lineRule="auto"/>
        <w:rPr>
          <w:rFonts w:ascii="Times New Roman" w:hAnsi="Times New Roman" w:cs="Times New Roman"/>
        </w:rPr>
      </w:pPr>
      <w:r w:rsidRPr="00814539">
        <w:rPr>
          <w:rFonts w:ascii="Segoe UI Emoji" w:hAnsi="Segoe UI Emoji" w:cs="Segoe UI Emoji"/>
        </w:rPr>
        <w:t xml:space="preserve">- </w:t>
      </w:r>
      <w:r w:rsidR="00C84978" w:rsidRPr="00C84978">
        <w:rPr>
          <w:rFonts w:ascii="Times New Roman" w:hAnsi="Times New Roman" w:cs="Times New Roman"/>
        </w:rPr>
        <w:t xml:space="preserve"> Tiến độ thực hiện</w:t>
      </w:r>
    </w:p>
    <w:p w14:paraId="5900BDCE" w14:textId="77777777" w:rsidR="00C84978" w:rsidRPr="00C84978" w:rsidRDefault="00C84978" w:rsidP="00863814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Ngày bắt đầu bảo trì</w:t>
      </w:r>
    </w:p>
    <w:p w14:paraId="0C7E802D" w14:textId="77777777" w:rsidR="00C84978" w:rsidRPr="00C84978" w:rsidRDefault="00C84978" w:rsidP="00863814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Ngày hoàn thành dự kiến</w:t>
      </w:r>
    </w:p>
    <w:p w14:paraId="6C07E6E2" w14:textId="77777777" w:rsidR="00C84978" w:rsidRPr="00C84978" w:rsidRDefault="00C84978" w:rsidP="00863814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 w:rsidRPr="00C84978">
        <w:rPr>
          <w:rFonts w:ascii="Times New Roman" w:hAnsi="Times New Roman" w:cs="Times New Roman"/>
        </w:rPr>
        <w:t>Tình trạng hiện tại (Đang thực hiện, Hoàn thành, Tạm dừng)</w:t>
      </w:r>
    </w:p>
    <w:p w14:paraId="21FF8696" w14:textId="77777777" w:rsidR="00863814" w:rsidRPr="00DF4848" w:rsidRDefault="00863814" w:rsidP="00863814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F4848">
        <w:rPr>
          <w:rFonts w:ascii="Times New Roman" w:hAnsi="Times New Roman" w:cs="Times New Roman"/>
          <w:b/>
          <w:bCs/>
          <w:sz w:val="28"/>
          <w:szCs w:val="28"/>
        </w:rPr>
        <w:t>Dự án quản lý giao thông thông minh (ITS - Intelligent Transportation System)</w:t>
      </w:r>
    </w:p>
    <w:p w14:paraId="62DAE3AD" w14:textId="063275BC" w:rsidR="00863814" w:rsidRPr="00A360F5" w:rsidRDefault="00A360F5" w:rsidP="00A360F5">
      <w:pPr>
        <w:spacing w:line="240" w:lineRule="auto"/>
        <w:ind w:left="360"/>
        <w:rPr>
          <w:rFonts w:ascii="Times New Roman" w:hAnsi="Times New Roman" w:cs="Times New Roman"/>
          <w:b/>
          <w:bCs/>
        </w:rPr>
      </w:pPr>
      <w:r w:rsidRPr="00A360F5">
        <w:rPr>
          <w:rFonts w:ascii="Times New Roman" w:hAnsi="Times New Roman" w:cs="Times New Roman"/>
          <w:b/>
          <w:bCs/>
        </w:rPr>
        <w:t>*</w:t>
      </w:r>
      <w:r w:rsidR="00863814" w:rsidRPr="00A360F5">
        <w:rPr>
          <w:rFonts w:ascii="Times New Roman" w:hAnsi="Times New Roman" w:cs="Times New Roman"/>
          <w:b/>
          <w:bCs/>
        </w:rPr>
        <w:t>Thông tin cần quản lý</w:t>
      </w:r>
    </w:p>
    <w:p w14:paraId="025D417A" w14:textId="58821C8F" w:rsidR="00863814" w:rsidRPr="00863814" w:rsidRDefault="00C22E67" w:rsidP="0086381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863814" w:rsidRPr="00863814">
        <w:rPr>
          <w:rFonts w:ascii="Times New Roman" w:hAnsi="Times New Roman" w:cs="Times New Roman"/>
        </w:rPr>
        <w:t xml:space="preserve"> Thông tin chung</w:t>
      </w:r>
    </w:p>
    <w:p w14:paraId="4EA5840A" w14:textId="77777777" w:rsidR="00863814" w:rsidRPr="00863814" w:rsidRDefault="00863814" w:rsidP="00863814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Tên dự án</w:t>
      </w:r>
    </w:p>
    <w:p w14:paraId="3EC75F9B" w14:textId="77777777" w:rsidR="00863814" w:rsidRPr="00863814" w:rsidRDefault="00863814" w:rsidP="00863814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Phạm vi triển khai (khu vực, tuyến đường cụ thể)</w:t>
      </w:r>
    </w:p>
    <w:p w14:paraId="01ABA457" w14:textId="77777777" w:rsidR="00863814" w:rsidRPr="00863814" w:rsidRDefault="00863814" w:rsidP="00863814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Loại hệ thống ITS triển khai</w:t>
      </w:r>
    </w:p>
    <w:p w14:paraId="30CC47B7" w14:textId="77777777" w:rsidR="00863814" w:rsidRPr="00863814" w:rsidRDefault="00863814" w:rsidP="00863814">
      <w:pPr>
        <w:numPr>
          <w:ilvl w:val="1"/>
          <w:numId w:val="10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Camera giám sát giao thông</w:t>
      </w:r>
    </w:p>
    <w:p w14:paraId="27E81478" w14:textId="77777777" w:rsidR="00863814" w:rsidRPr="00863814" w:rsidRDefault="00863814" w:rsidP="00863814">
      <w:pPr>
        <w:numPr>
          <w:ilvl w:val="1"/>
          <w:numId w:val="10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Trạm cân xe tự động</w:t>
      </w:r>
    </w:p>
    <w:p w14:paraId="0D661A09" w14:textId="77777777" w:rsidR="00863814" w:rsidRPr="00863814" w:rsidRDefault="00863814" w:rsidP="00863814">
      <w:pPr>
        <w:numPr>
          <w:ilvl w:val="1"/>
          <w:numId w:val="10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Bảng thông tin điện tử (VMS)</w:t>
      </w:r>
    </w:p>
    <w:p w14:paraId="210187F7" w14:textId="77777777" w:rsidR="00863814" w:rsidRPr="00863814" w:rsidRDefault="00863814" w:rsidP="00863814">
      <w:pPr>
        <w:numPr>
          <w:ilvl w:val="1"/>
          <w:numId w:val="10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lastRenderedPageBreak/>
        <w:t>Hệ thống quản lý tín hiệu giao thông</w:t>
      </w:r>
    </w:p>
    <w:p w14:paraId="52C9C727" w14:textId="77777777" w:rsidR="00863814" w:rsidRPr="00863814" w:rsidRDefault="00863814" w:rsidP="00863814">
      <w:pPr>
        <w:numPr>
          <w:ilvl w:val="1"/>
          <w:numId w:val="10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Hệ thống thu phí không dừng (ETC)</w:t>
      </w:r>
    </w:p>
    <w:p w14:paraId="21E9F464" w14:textId="77777777" w:rsidR="00863814" w:rsidRPr="00863814" w:rsidRDefault="00863814" w:rsidP="00863814">
      <w:pPr>
        <w:numPr>
          <w:ilvl w:val="1"/>
          <w:numId w:val="10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Hệ thống cảnh báo tắc đường, tai nạn</w:t>
      </w:r>
    </w:p>
    <w:p w14:paraId="27517646" w14:textId="7D9FC9D0" w:rsidR="00863814" w:rsidRPr="00863814" w:rsidRDefault="00863814" w:rsidP="00863814">
      <w:p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 xml:space="preserve"> </w:t>
      </w:r>
      <w:r w:rsidR="00C22E67">
        <w:rPr>
          <w:rFonts w:ascii="Times New Roman" w:hAnsi="Times New Roman" w:cs="Times New Roman"/>
        </w:rPr>
        <w:t>-</w:t>
      </w:r>
      <w:r w:rsidR="00A800D4">
        <w:rPr>
          <w:rFonts w:ascii="Times New Roman" w:hAnsi="Times New Roman" w:cs="Times New Roman"/>
        </w:rPr>
        <w:t xml:space="preserve"> </w:t>
      </w:r>
      <w:r w:rsidRPr="00863814">
        <w:rPr>
          <w:rFonts w:ascii="Times New Roman" w:hAnsi="Times New Roman" w:cs="Times New Roman"/>
        </w:rPr>
        <w:t>Thông tin tài chính</w:t>
      </w:r>
    </w:p>
    <w:p w14:paraId="7B331C04" w14:textId="77777777" w:rsidR="00863814" w:rsidRPr="00863814" w:rsidRDefault="00863814" w:rsidP="00863814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Tổng vốn đầu tư (tỷ đồng)</w:t>
      </w:r>
    </w:p>
    <w:p w14:paraId="72C6B551" w14:textId="77777777" w:rsidR="00863814" w:rsidRPr="00863814" w:rsidRDefault="00863814" w:rsidP="00863814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Nguồn vốn (Ngân sách, PPP, Doanh nghiệp đầu tư)</w:t>
      </w:r>
    </w:p>
    <w:p w14:paraId="4C26EBF8" w14:textId="0097C00E" w:rsidR="00863814" w:rsidRPr="00863814" w:rsidRDefault="00863814" w:rsidP="00863814">
      <w:p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 xml:space="preserve"> </w:t>
      </w:r>
      <w:r w:rsidR="00C22E67">
        <w:rPr>
          <w:rFonts w:ascii="Times New Roman" w:hAnsi="Times New Roman" w:cs="Times New Roman"/>
        </w:rPr>
        <w:t>-</w:t>
      </w:r>
      <w:r w:rsidRPr="00863814">
        <w:rPr>
          <w:rFonts w:ascii="Times New Roman" w:hAnsi="Times New Roman" w:cs="Times New Roman"/>
        </w:rPr>
        <w:t>Tiến độ thực hiện</w:t>
      </w:r>
    </w:p>
    <w:p w14:paraId="0C377991" w14:textId="77777777" w:rsidR="00863814" w:rsidRPr="00863814" w:rsidRDefault="00863814" w:rsidP="00863814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Ngày khởi công - Ngày hoàn thành dự kiến</w:t>
      </w:r>
    </w:p>
    <w:p w14:paraId="473F5571" w14:textId="77777777" w:rsidR="00863814" w:rsidRPr="00863814" w:rsidRDefault="00863814" w:rsidP="00863814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Tiến độ triển khai (%)</w:t>
      </w:r>
    </w:p>
    <w:p w14:paraId="63BD9881" w14:textId="77777777" w:rsidR="00863814" w:rsidRPr="00863814" w:rsidRDefault="00863814" w:rsidP="00863814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Tình trạng hiện tại (Đang thi công, Hoàn thành, Đưa vào sử dụng)</w:t>
      </w:r>
    </w:p>
    <w:p w14:paraId="7B907F80" w14:textId="0362C07E" w:rsidR="00E22520" w:rsidRDefault="00E22520" w:rsidP="0086381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1784E41" w14:textId="34980591" w:rsidR="00863814" w:rsidRPr="00DF4848" w:rsidRDefault="00863814" w:rsidP="00863814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F4848">
        <w:rPr>
          <w:rFonts w:ascii="Times New Roman" w:hAnsi="Times New Roman" w:cs="Times New Roman"/>
          <w:b/>
          <w:bCs/>
          <w:sz w:val="28"/>
          <w:szCs w:val="28"/>
        </w:rPr>
        <w:lastRenderedPageBreak/>
        <w:t>Dự án thu phí đường bộ (BOT, ETC - Thu phí không dừng)</w:t>
      </w:r>
    </w:p>
    <w:p w14:paraId="2F5EFE16" w14:textId="513817B4" w:rsidR="00863814" w:rsidRPr="00A360F5" w:rsidRDefault="00863814" w:rsidP="003069F1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b/>
          <w:bCs/>
        </w:rPr>
      </w:pPr>
      <w:r w:rsidRPr="00A360F5">
        <w:rPr>
          <w:rFonts w:ascii="Times New Roman" w:hAnsi="Times New Roman" w:cs="Times New Roman"/>
          <w:b/>
          <w:bCs/>
        </w:rPr>
        <w:t>Thông tin cần quản lý</w:t>
      </w:r>
    </w:p>
    <w:p w14:paraId="6A46702D" w14:textId="7C72DCC5" w:rsidR="00863814" w:rsidRPr="00863814" w:rsidRDefault="00863814" w:rsidP="00863814">
      <w:p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 xml:space="preserve"> Thông tin chung</w:t>
      </w:r>
    </w:p>
    <w:p w14:paraId="2B4A548D" w14:textId="77777777" w:rsidR="00863814" w:rsidRPr="00863814" w:rsidRDefault="00863814" w:rsidP="00863814">
      <w:pPr>
        <w:numPr>
          <w:ilvl w:val="0"/>
          <w:numId w:val="13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Tên trạm thu phí</w:t>
      </w:r>
    </w:p>
    <w:p w14:paraId="5D9A75C5" w14:textId="77777777" w:rsidR="00863814" w:rsidRPr="00863814" w:rsidRDefault="00863814" w:rsidP="00863814">
      <w:pPr>
        <w:numPr>
          <w:ilvl w:val="0"/>
          <w:numId w:val="13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Vị trí (địa điểm đặt trạm, km số)</w:t>
      </w:r>
    </w:p>
    <w:p w14:paraId="09A4EA86" w14:textId="77777777" w:rsidR="00863814" w:rsidRPr="00863814" w:rsidRDefault="00863814" w:rsidP="00863814">
      <w:pPr>
        <w:numPr>
          <w:ilvl w:val="0"/>
          <w:numId w:val="13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Loại hình thu phí (Thu phí kín, Thu phí hở, Thu phí không dừng)</w:t>
      </w:r>
    </w:p>
    <w:p w14:paraId="16C5D5FF" w14:textId="77777777" w:rsidR="00863814" w:rsidRPr="00863814" w:rsidRDefault="00863814" w:rsidP="00863814">
      <w:pPr>
        <w:numPr>
          <w:ilvl w:val="0"/>
          <w:numId w:val="13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Mức phí áp dụng (xe máy, ô tô con, xe tải, xe khách, container)</w:t>
      </w:r>
    </w:p>
    <w:p w14:paraId="3EAF5DC5" w14:textId="5D8C64BB" w:rsidR="00863814" w:rsidRPr="00863814" w:rsidRDefault="00863814" w:rsidP="00863814">
      <w:p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 xml:space="preserve"> Thông tin tài chính</w:t>
      </w:r>
    </w:p>
    <w:p w14:paraId="68AD2901" w14:textId="77777777" w:rsidR="00863814" w:rsidRPr="00863814" w:rsidRDefault="00863814" w:rsidP="00863814">
      <w:pPr>
        <w:numPr>
          <w:ilvl w:val="0"/>
          <w:numId w:val="14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Tổng mức đầu tư xây dựng trạm thu phí</w:t>
      </w:r>
    </w:p>
    <w:p w14:paraId="560AEE6B" w14:textId="77777777" w:rsidR="00863814" w:rsidRPr="00863814" w:rsidRDefault="00863814" w:rsidP="00863814">
      <w:pPr>
        <w:numPr>
          <w:ilvl w:val="0"/>
          <w:numId w:val="14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Nguồn vốn (BOT, Nhà nước, Doanh nghiệp tư nhân)</w:t>
      </w:r>
    </w:p>
    <w:p w14:paraId="7C695DA7" w14:textId="77777777" w:rsidR="00863814" w:rsidRPr="00863814" w:rsidRDefault="00863814" w:rsidP="00863814">
      <w:pPr>
        <w:numPr>
          <w:ilvl w:val="0"/>
          <w:numId w:val="14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Thời gian thu phí hoàn vốn (năm)</w:t>
      </w:r>
    </w:p>
    <w:p w14:paraId="713AC740" w14:textId="403A3872" w:rsidR="00863814" w:rsidRPr="00863814" w:rsidRDefault="00863814" w:rsidP="00863814">
      <w:p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Tiến độ và tình trạng hoạt động</w:t>
      </w:r>
    </w:p>
    <w:p w14:paraId="76FADE8E" w14:textId="77777777" w:rsidR="00863814" w:rsidRPr="00863814" w:rsidRDefault="00863814" w:rsidP="00863814">
      <w:pPr>
        <w:numPr>
          <w:ilvl w:val="0"/>
          <w:numId w:val="15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Ngày bắt đầu thu phí</w:t>
      </w:r>
    </w:p>
    <w:p w14:paraId="1138D49E" w14:textId="77777777" w:rsidR="00863814" w:rsidRPr="00863814" w:rsidRDefault="00863814" w:rsidP="00863814">
      <w:pPr>
        <w:numPr>
          <w:ilvl w:val="0"/>
          <w:numId w:val="15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Thời gian dự kiến hoàn vốn</w:t>
      </w:r>
    </w:p>
    <w:p w14:paraId="4C415B95" w14:textId="77777777" w:rsidR="00863814" w:rsidRDefault="00863814" w:rsidP="00863814">
      <w:pPr>
        <w:numPr>
          <w:ilvl w:val="0"/>
          <w:numId w:val="15"/>
        </w:numPr>
        <w:spacing w:line="240" w:lineRule="auto"/>
        <w:rPr>
          <w:rFonts w:ascii="Times New Roman" w:hAnsi="Times New Roman" w:cs="Times New Roman"/>
        </w:rPr>
      </w:pPr>
      <w:r w:rsidRPr="00863814">
        <w:rPr>
          <w:rFonts w:ascii="Times New Roman" w:hAnsi="Times New Roman" w:cs="Times New Roman"/>
        </w:rPr>
        <w:t>Tình trạng hoạt động (Đang thu phí, Hết thời gian thu phí, Tạm dừng)</w:t>
      </w:r>
    </w:p>
    <w:p w14:paraId="2927E81B" w14:textId="77777777" w:rsidR="00901F18" w:rsidRDefault="00901F18" w:rsidP="00901F18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81F0596" w14:textId="54C51E4A" w:rsidR="00901F18" w:rsidRPr="00901F18" w:rsidRDefault="00901F18" w:rsidP="00901F18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b/>
          <w:bCs/>
        </w:rPr>
      </w:pPr>
      <w:r w:rsidRPr="00901F18">
        <w:rPr>
          <w:rFonts w:ascii="Times New Roman" w:hAnsi="Times New Roman" w:cs="Times New Roman"/>
          <w:b/>
          <w:bCs/>
        </w:rPr>
        <w:lastRenderedPageBreak/>
        <w:t>PHÂN TÍCH CHỨC NĂNG</w:t>
      </w:r>
    </w:p>
    <w:p w14:paraId="59264879" w14:textId="77777777" w:rsidR="00901F18" w:rsidRPr="00901F18" w:rsidRDefault="00901F18" w:rsidP="00901F18">
      <w:pPr>
        <w:spacing w:line="240" w:lineRule="auto"/>
        <w:ind w:left="720"/>
        <w:rPr>
          <w:rFonts w:ascii="Times New Roman" w:hAnsi="Times New Roman" w:cs="Times New Roman"/>
          <w:b/>
          <w:bCs/>
        </w:rPr>
      </w:pPr>
      <w:r w:rsidRPr="00901F18">
        <w:rPr>
          <w:rFonts w:ascii="Times New Roman" w:hAnsi="Times New Roman" w:cs="Times New Roman"/>
          <w:b/>
          <w:bCs/>
        </w:rPr>
        <w:t>1. Đăng nhập người dùng</w:t>
      </w:r>
    </w:p>
    <w:p w14:paraId="2CB722E6" w14:textId="77777777" w:rsidR="00901F18" w:rsidRPr="00901F18" w:rsidRDefault="00901F18" w:rsidP="00901F18">
      <w:pPr>
        <w:numPr>
          <w:ilvl w:val="0"/>
          <w:numId w:val="18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Người dùng đăng nhập bằng tài khoản đã cấp.</w:t>
      </w:r>
    </w:p>
    <w:p w14:paraId="08C29C56" w14:textId="77777777" w:rsidR="00901F18" w:rsidRPr="00901F18" w:rsidRDefault="00901F18" w:rsidP="00901F18">
      <w:pPr>
        <w:numPr>
          <w:ilvl w:val="0"/>
          <w:numId w:val="18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Phân quyền theo VaiTro: Admin, NhanVien, GiamSat.</w:t>
      </w:r>
    </w:p>
    <w:p w14:paraId="33488C27" w14:textId="77777777" w:rsidR="00901F18" w:rsidRPr="00901F18" w:rsidRDefault="00901F18" w:rsidP="00901F18">
      <w:pPr>
        <w:spacing w:line="240" w:lineRule="auto"/>
        <w:ind w:left="720"/>
        <w:rPr>
          <w:rFonts w:ascii="Times New Roman" w:hAnsi="Times New Roman" w:cs="Times New Roman"/>
          <w:b/>
          <w:bCs/>
        </w:rPr>
      </w:pPr>
      <w:r w:rsidRPr="00901F18">
        <w:rPr>
          <w:rFonts w:ascii="Times New Roman" w:hAnsi="Times New Roman" w:cs="Times New Roman"/>
          <w:b/>
          <w:bCs/>
        </w:rPr>
        <w:t>2. Thêm mới dự án (Chỉ NhanVien hoặc Admin)</w:t>
      </w:r>
    </w:p>
    <w:p w14:paraId="013583D2" w14:textId="77777777" w:rsidR="00901F18" w:rsidRPr="00901F18" w:rsidRDefault="00901F18" w:rsidP="00901F1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Nhân viên nhấn "Thêm dự án"</w:t>
      </w:r>
    </w:p>
    <w:p w14:paraId="7D0EC5FC" w14:textId="77777777" w:rsidR="00901F18" w:rsidRPr="00901F18" w:rsidRDefault="00901F18" w:rsidP="00901F1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Chọn:</w:t>
      </w:r>
    </w:p>
    <w:p w14:paraId="3ACE4551" w14:textId="77777777" w:rsidR="00901F18" w:rsidRPr="00901F18" w:rsidRDefault="00901F18" w:rsidP="00901F18">
      <w:pPr>
        <w:numPr>
          <w:ilvl w:val="1"/>
          <w:numId w:val="19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  <w:b/>
          <w:bCs/>
        </w:rPr>
        <w:t>Loại dự án</w:t>
      </w:r>
    </w:p>
    <w:p w14:paraId="164601AE" w14:textId="77777777" w:rsidR="00901F18" w:rsidRPr="00901F18" w:rsidRDefault="00901F18" w:rsidP="00901F18">
      <w:pPr>
        <w:numPr>
          <w:ilvl w:val="1"/>
          <w:numId w:val="19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  <w:b/>
          <w:bCs/>
        </w:rPr>
        <w:t>Tuyến đường liên quan</w:t>
      </w:r>
    </w:p>
    <w:p w14:paraId="16BB2E1B" w14:textId="77777777" w:rsidR="00901F18" w:rsidRPr="00901F18" w:rsidRDefault="00901F18" w:rsidP="00901F1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 xml:space="preserve">Giao diện sẽ hiển thị </w:t>
      </w:r>
      <w:r w:rsidRPr="00901F18">
        <w:rPr>
          <w:rFonts w:ascii="Times New Roman" w:hAnsi="Times New Roman" w:cs="Times New Roman"/>
          <w:b/>
          <w:bCs/>
        </w:rPr>
        <w:t>form tương ứng với loại dự án</w:t>
      </w:r>
      <w:r w:rsidRPr="00901F18">
        <w:rPr>
          <w:rFonts w:ascii="Times New Roman" w:hAnsi="Times New Roman" w:cs="Times New Roman"/>
        </w:rPr>
        <w:t xml:space="preserve"> để nhập thông tin chi tiết.</w:t>
      </w:r>
    </w:p>
    <w:p w14:paraId="48A800DD" w14:textId="77777777" w:rsidR="00901F18" w:rsidRPr="00901F18" w:rsidRDefault="00901F18" w:rsidP="00901F18">
      <w:pPr>
        <w:spacing w:line="240" w:lineRule="auto"/>
        <w:ind w:left="720"/>
        <w:rPr>
          <w:rFonts w:ascii="Times New Roman" w:hAnsi="Times New Roman" w:cs="Times New Roman"/>
          <w:b/>
          <w:bCs/>
        </w:rPr>
      </w:pPr>
      <w:r w:rsidRPr="00901F18">
        <w:rPr>
          <w:rFonts w:ascii="Times New Roman" w:hAnsi="Times New Roman" w:cs="Times New Roman"/>
          <w:b/>
          <w:bCs/>
        </w:rPr>
        <w:t>3. Xem danh sách tuyến đường</w:t>
      </w:r>
    </w:p>
    <w:p w14:paraId="7035FA38" w14:textId="77777777" w:rsidR="00901F18" w:rsidRPr="00901F18" w:rsidRDefault="00901F18" w:rsidP="00901F18">
      <w:pPr>
        <w:numPr>
          <w:ilvl w:val="0"/>
          <w:numId w:val="20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Mọi người dùng đều có thể tìm tuyến đường.</w:t>
      </w:r>
    </w:p>
    <w:p w14:paraId="61CD31AD" w14:textId="77777777" w:rsidR="00901F18" w:rsidRPr="00901F18" w:rsidRDefault="00901F18" w:rsidP="00901F18">
      <w:pPr>
        <w:numPr>
          <w:ilvl w:val="0"/>
          <w:numId w:val="20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Hiển thị:</w:t>
      </w:r>
    </w:p>
    <w:p w14:paraId="17F79317" w14:textId="77777777" w:rsidR="00901F18" w:rsidRPr="00901F18" w:rsidRDefault="00901F18" w:rsidP="00901F18">
      <w:pPr>
        <w:numPr>
          <w:ilvl w:val="1"/>
          <w:numId w:val="20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Tên tuyến</w:t>
      </w:r>
    </w:p>
    <w:p w14:paraId="0FD299A6" w14:textId="77777777" w:rsidR="00901F18" w:rsidRPr="00901F18" w:rsidRDefault="00901F18" w:rsidP="00901F18">
      <w:pPr>
        <w:numPr>
          <w:ilvl w:val="1"/>
          <w:numId w:val="20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Tổng số dự án theo từng trạng thái (Hoàn thành, Đang thực hiện, Sắp thực hiện)</w:t>
      </w:r>
    </w:p>
    <w:p w14:paraId="19121C6B" w14:textId="77777777" w:rsidR="00901F18" w:rsidRPr="00901F18" w:rsidRDefault="00901F18" w:rsidP="00901F18">
      <w:pPr>
        <w:spacing w:line="240" w:lineRule="auto"/>
        <w:ind w:left="720"/>
        <w:rPr>
          <w:rFonts w:ascii="Times New Roman" w:hAnsi="Times New Roman" w:cs="Times New Roman"/>
          <w:b/>
          <w:bCs/>
        </w:rPr>
      </w:pPr>
      <w:r w:rsidRPr="00901F18">
        <w:rPr>
          <w:rFonts w:ascii="Times New Roman" w:hAnsi="Times New Roman" w:cs="Times New Roman"/>
          <w:b/>
          <w:bCs/>
        </w:rPr>
        <w:t>4. Xem chi tiết dự án trên tuyến</w:t>
      </w:r>
    </w:p>
    <w:p w14:paraId="66D8F66E" w14:textId="77777777" w:rsidR="00901F18" w:rsidRPr="00901F18" w:rsidRDefault="00901F18" w:rsidP="00901F1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Khi click vào tuyến → hiển thị danh sách dự án thuộc tuyến.</w:t>
      </w:r>
    </w:p>
    <w:p w14:paraId="2C72D7B1" w14:textId="77777777" w:rsidR="00901F18" w:rsidRPr="00901F18" w:rsidRDefault="00901F18" w:rsidP="00901F1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 xml:space="preserve">Click vào 1 dự án để </w:t>
      </w:r>
      <w:r w:rsidRPr="00901F18">
        <w:rPr>
          <w:rFonts w:ascii="Times New Roman" w:hAnsi="Times New Roman" w:cs="Times New Roman"/>
          <w:b/>
          <w:bCs/>
        </w:rPr>
        <w:t>xem dạng chi tiết</w:t>
      </w:r>
      <w:r w:rsidRPr="00901F18">
        <w:rPr>
          <w:rFonts w:ascii="Times New Roman" w:hAnsi="Times New Roman" w:cs="Times New Roman"/>
        </w:rPr>
        <w:t>:</w:t>
      </w:r>
    </w:p>
    <w:p w14:paraId="4CC97332" w14:textId="77777777" w:rsidR="00901F18" w:rsidRPr="00901F18" w:rsidRDefault="00901F18" w:rsidP="00901F18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Thông tin chung</w:t>
      </w:r>
    </w:p>
    <w:p w14:paraId="67553375" w14:textId="77777777" w:rsidR="00901F18" w:rsidRPr="00901F18" w:rsidRDefault="00901F18" w:rsidP="00901F18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Chi tiết theo loại hình dự án</w:t>
      </w:r>
    </w:p>
    <w:p w14:paraId="4AA3F7BB" w14:textId="77777777" w:rsidR="00901F18" w:rsidRPr="00901F18" w:rsidRDefault="00901F18" w:rsidP="00901F18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Tiến độ</w:t>
      </w:r>
    </w:p>
    <w:p w14:paraId="0F638DD0" w14:textId="77777777" w:rsidR="00901F18" w:rsidRPr="00901F18" w:rsidRDefault="00901F18" w:rsidP="00901F18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Sự cố</w:t>
      </w:r>
    </w:p>
    <w:p w14:paraId="4671B140" w14:textId="77777777" w:rsidR="00901F18" w:rsidRPr="00901F18" w:rsidRDefault="00901F18" w:rsidP="00901F18">
      <w:pPr>
        <w:spacing w:line="240" w:lineRule="auto"/>
        <w:ind w:left="720"/>
        <w:rPr>
          <w:rFonts w:ascii="Times New Roman" w:hAnsi="Times New Roman" w:cs="Times New Roman"/>
          <w:b/>
          <w:bCs/>
        </w:rPr>
      </w:pPr>
      <w:r w:rsidRPr="00901F18">
        <w:rPr>
          <w:rFonts w:ascii="Times New Roman" w:hAnsi="Times New Roman" w:cs="Times New Roman"/>
          <w:b/>
          <w:bCs/>
        </w:rPr>
        <w:t>5. Xuất báo cáo tổng quát</w:t>
      </w:r>
    </w:p>
    <w:p w14:paraId="12A9BE64" w14:textId="77777777" w:rsidR="00901F18" w:rsidRPr="00901F18" w:rsidRDefault="00901F18" w:rsidP="00901F18">
      <w:pPr>
        <w:numPr>
          <w:ilvl w:val="0"/>
          <w:numId w:val="22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Dành cho Admin hoặc Giám sát.</w:t>
      </w:r>
    </w:p>
    <w:p w14:paraId="14F9C983" w14:textId="77777777" w:rsidR="00901F18" w:rsidRPr="00901F18" w:rsidRDefault="00901F18" w:rsidP="00901F18">
      <w:pPr>
        <w:numPr>
          <w:ilvl w:val="0"/>
          <w:numId w:val="22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Có thể chọn tuyến hoặc toàn bộ hệ thống.</w:t>
      </w:r>
    </w:p>
    <w:p w14:paraId="4DB46F7F" w14:textId="77777777" w:rsidR="00901F18" w:rsidRPr="00901F18" w:rsidRDefault="00901F18" w:rsidP="00901F18">
      <w:pPr>
        <w:numPr>
          <w:ilvl w:val="0"/>
          <w:numId w:val="22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lastRenderedPageBreak/>
        <w:t xml:space="preserve">Xuất dữ liệu ra </w:t>
      </w:r>
      <w:r w:rsidRPr="00901F18">
        <w:rPr>
          <w:rFonts w:ascii="Times New Roman" w:hAnsi="Times New Roman" w:cs="Times New Roman"/>
          <w:b/>
          <w:bCs/>
        </w:rPr>
        <w:t>PDF hoặc Excel</w:t>
      </w:r>
      <w:r w:rsidRPr="00901F18">
        <w:rPr>
          <w:rFonts w:ascii="Times New Roman" w:hAnsi="Times New Roman" w:cs="Times New Roman"/>
        </w:rPr>
        <w:t xml:space="preserve"> với:</w:t>
      </w:r>
    </w:p>
    <w:p w14:paraId="1E262ADD" w14:textId="77777777" w:rsidR="00901F18" w:rsidRPr="00901F18" w:rsidRDefault="00901F18" w:rsidP="00901F18">
      <w:pPr>
        <w:numPr>
          <w:ilvl w:val="1"/>
          <w:numId w:val="22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Thống kê tổng quan</w:t>
      </w:r>
    </w:p>
    <w:p w14:paraId="39471DF4" w14:textId="77777777" w:rsidR="00901F18" w:rsidRPr="00901F18" w:rsidRDefault="00901F18" w:rsidP="00901F18">
      <w:pPr>
        <w:numPr>
          <w:ilvl w:val="1"/>
          <w:numId w:val="22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Danh sách dự án theo trạng thái</w:t>
      </w:r>
    </w:p>
    <w:p w14:paraId="7854DFEC" w14:textId="77777777" w:rsidR="00901F18" w:rsidRPr="00901F18" w:rsidRDefault="00901F18" w:rsidP="00901F18">
      <w:pPr>
        <w:numPr>
          <w:ilvl w:val="1"/>
          <w:numId w:val="22"/>
        </w:numPr>
        <w:spacing w:line="240" w:lineRule="auto"/>
        <w:rPr>
          <w:rFonts w:ascii="Times New Roman" w:hAnsi="Times New Roman" w:cs="Times New Roman"/>
        </w:rPr>
      </w:pPr>
      <w:r w:rsidRPr="00901F18">
        <w:rPr>
          <w:rFonts w:ascii="Times New Roman" w:hAnsi="Times New Roman" w:cs="Times New Roman"/>
        </w:rPr>
        <w:t>Chi tiết theo loại hình</w:t>
      </w:r>
    </w:p>
    <w:p w14:paraId="630ABE86" w14:textId="149F197E" w:rsidR="00901F18" w:rsidRDefault="00901F18" w:rsidP="00901F18">
      <w:pPr>
        <w:spacing w:line="24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DCBB1E7" w14:textId="095F138A" w:rsidR="0094235A" w:rsidRPr="000D5913" w:rsidRDefault="000D5913" w:rsidP="000D5913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b/>
          <w:bCs/>
        </w:rPr>
      </w:pPr>
      <w:r w:rsidRPr="000D5913">
        <w:rPr>
          <w:rFonts w:ascii="Times New Roman" w:hAnsi="Times New Roman" w:cs="Times New Roman"/>
          <w:b/>
          <w:bCs/>
        </w:rPr>
        <w:lastRenderedPageBreak/>
        <w:t xml:space="preserve">Thiết kế cơ sở dữ liệu quản lý </w:t>
      </w:r>
    </w:p>
    <w:p w14:paraId="1A74BA7F" w14:textId="77777777" w:rsidR="0094235A" w:rsidRPr="000D5913" w:rsidRDefault="0094235A" w:rsidP="0094235A">
      <w:pPr>
        <w:spacing w:line="240" w:lineRule="auto"/>
        <w:rPr>
          <w:rFonts w:ascii="Times New Roman" w:hAnsi="Times New Roman" w:cs="Times New Roman"/>
          <w:b/>
          <w:bCs/>
        </w:rPr>
      </w:pPr>
      <w:r w:rsidRPr="000D5913">
        <w:rPr>
          <w:rFonts w:ascii="Times New Roman" w:hAnsi="Times New Roman" w:cs="Times New Roman"/>
          <w:b/>
          <w:bCs/>
        </w:rPr>
        <w:t>1. Cơ sở dữ liệu về tài khoản**</w:t>
      </w:r>
    </w:p>
    <w:p w14:paraId="0B2349DF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>Dùng để quản lý quyền truy cập của người dùng:</w:t>
      </w:r>
    </w:p>
    <w:p w14:paraId="63D5982C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>- **Bảng người dùng:**</w:t>
      </w:r>
    </w:p>
    <w:p w14:paraId="143BB79D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ID người dùng</w:t>
      </w:r>
    </w:p>
    <w:p w14:paraId="51FFBD87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Tên đăng nhập</w:t>
      </w:r>
    </w:p>
    <w:p w14:paraId="5B16C66C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Mật khẩu (đã mã hóa)</w:t>
      </w:r>
    </w:p>
    <w:p w14:paraId="13C70A09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Vai trò (Admin, Cán bộ, Giám sát...)</w:t>
      </w:r>
    </w:p>
    <w:p w14:paraId="55D8A4DB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Thông tin liên hệ (Email, số điện thoại)</w:t>
      </w:r>
    </w:p>
    <w:p w14:paraId="73393820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Tỉnh/đơn vị phụ trách</w:t>
      </w:r>
    </w:p>
    <w:p w14:paraId="752B2A45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</w:p>
    <w:p w14:paraId="55AAC9F0" w14:textId="77777777" w:rsidR="0094235A" w:rsidRPr="000D5913" w:rsidRDefault="0094235A" w:rsidP="0094235A">
      <w:pPr>
        <w:spacing w:line="240" w:lineRule="auto"/>
        <w:rPr>
          <w:rFonts w:ascii="Times New Roman" w:hAnsi="Times New Roman" w:cs="Times New Roman"/>
          <w:b/>
          <w:bCs/>
        </w:rPr>
      </w:pPr>
      <w:r w:rsidRPr="000D5913">
        <w:rPr>
          <w:rFonts w:ascii="Times New Roman" w:hAnsi="Times New Roman" w:cs="Times New Roman"/>
          <w:b/>
          <w:bCs/>
        </w:rPr>
        <w:t>2. Cơ sở dữ liệu dự án**</w:t>
      </w:r>
    </w:p>
    <w:p w14:paraId="1411EE9B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>Quản lý thông tin dự án theo từng loại hình:</w:t>
      </w:r>
    </w:p>
    <w:p w14:paraId="0EFB71CD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>- **Bảng dự án:**</w:t>
      </w:r>
    </w:p>
    <w:p w14:paraId="5F496F81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ID dự án</w:t>
      </w:r>
    </w:p>
    <w:p w14:paraId="1F47A43F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Tên dự án</w:t>
      </w:r>
    </w:p>
    <w:p w14:paraId="1A74CC72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Loại hình dự án (Xây dựng đường mới, Nâng cấp, Bảo trì, ITS, Thu phí)</w:t>
      </w:r>
    </w:p>
    <w:p w14:paraId="0DD3F6CD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Tình trạng (Hoàn thành, Đang thực hiện, Sắp thực hiện)</w:t>
      </w:r>
    </w:p>
    <w:p w14:paraId="17AFD198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Ngày khởi công, ngày hoàn thành dự kiến</w:t>
      </w:r>
    </w:p>
    <w:p w14:paraId="4F0873C2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Tỉnh/thành phố</w:t>
      </w:r>
    </w:p>
    <w:p w14:paraId="3251076D" w14:textId="77777777" w:rsidR="0094235A" w:rsidRPr="000D5913" w:rsidRDefault="0094235A" w:rsidP="0094235A">
      <w:pPr>
        <w:spacing w:line="240" w:lineRule="auto"/>
        <w:rPr>
          <w:rFonts w:ascii="Times New Roman" w:hAnsi="Times New Roman" w:cs="Times New Roman"/>
          <w:b/>
          <w:bCs/>
        </w:rPr>
      </w:pPr>
      <w:r w:rsidRPr="000D5913">
        <w:rPr>
          <w:rFonts w:ascii="Times New Roman" w:hAnsi="Times New Roman" w:cs="Times New Roman"/>
          <w:b/>
          <w:bCs/>
        </w:rPr>
        <w:t>3. Cơ sở dữ liệu thông tin chi tiết từng loại dự án**</w:t>
      </w:r>
    </w:p>
    <w:p w14:paraId="6996C0BA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>Mỗi loại dự án sẽ có bảng riêng để lưu trữ thông tin đặc thù:</w:t>
      </w:r>
    </w:p>
    <w:p w14:paraId="576CA17F" w14:textId="04C69F5F" w:rsidR="0094235A" w:rsidRPr="009E5CD7" w:rsidRDefault="0094235A" w:rsidP="000D5913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i/>
          <w:iCs/>
        </w:rPr>
      </w:pPr>
      <w:r w:rsidRPr="009E5CD7">
        <w:rPr>
          <w:rFonts w:ascii="Times New Roman" w:hAnsi="Times New Roman" w:cs="Times New Roman"/>
          <w:i/>
          <w:iCs/>
        </w:rPr>
        <w:t>Xây dựng đường mới:</w:t>
      </w:r>
    </w:p>
    <w:p w14:paraId="7D7C5DA0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Chiều dài tuyến (km), tải trọng thiết kế, tốc độ thiết kế</w:t>
      </w:r>
    </w:p>
    <w:p w14:paraId="2720B0D2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Quy mô mặt cắt ngang, hệ thống phụ trợ (Cầu, Hầm, Nút giao…)</w:t>
      </w:r>
    </w:p>
    <w:p w14:paraId="2C2C3F22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lastRenderedPageBreak/>
        <w:t xml:space="preserve">  - Chủ đầu tư, nhà thầu, tổng vốn đầu tư, nguồn vốn</w:t>
      </w:r>
    </w:p>
    <w:p w14:paraId="72054A28" w14:textId="0488F700" w:rsidR="0094235A" w:rsidRPr="009E5CD7" w:rsidRDefault="0094235A" w:rsidP="000D5913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i/>
          <w:iCs/>
        </w:rPr>
      </w:pPr>
      <w:r w:rsidRPr="009E5CD7">
        <w:rPr>
          <w:rFonts w:ascii="Times New Roman" w:hAnsi="Times New Roman" w:cs="Times New Roman"/>
          <w:i/>
          <w:iCs/>
        </w:rPr>
        <w:t>Nâng cấp mở rộng:</w:t>
      </w:r>
    </w:p>
    <w:p w14:paraId="4FFAC622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Hiện trạng tuyến đường trước nâng cấp</w:t>
      </w:r>
    </w:p>
    <w:p w14:paraId="628FEBE1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Công nghệ nâng cấp, mức độ mở rộng</w:t>
      </w:r>
    </w:p>
    <w:p w14:paraId="4658F54C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Ảnh hưởng giao thông, phương án tổ chức thi công</w:t>
      </w:r>
    </w:p>
    <w:p w14:paraId="4106C430" w14:textId="40934A0A" w:rsidR="0094235A" w:rsidRPr="009E5CD7" w:rsidRDefault="0094235A" w:rsidP="000D5913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i/>
          <w:iCs/>
        </w:rPr>
      </w:pPr>
      <w:r w:rsidRPr="009E5CD7">
        <w:rPr>
          <w:rFonts w:ascii="Times New Roman" w:hAnsi="Times New Roman" w:cs="Times New Roman"/>
          <w:i/>
          <w:iCs/>
        </w:rPr>
        <w:t>Bảo trì duy tu:</w:t>
      </w:r>
    </w:p>
    <w:p w14:paraId="3BA14B44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Loại bảo trì, hạng mục bảo trì (Mặt đường, Biển báo, Lan can…)</w:t>
      </w:r>
    </w:p>
    <w:p w14:paraId="35D143C6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Kinh phí bảo trì, tiến độ thực hiện</w:t>
      </w:r>
    </w:p>
    <w:p w14:paraId="04FA106F" w14:textId="376DC728" w:rsidR="0094235A" w:rsidRPr="009E5CD7" w:rsidRDefault="0094235A" w:rsidP="000D5913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i/>
          <w:iCs/>
        </w:rPr>
      </w:pPr>
      <w:r w:rsidRPr="009E5CD7">
        <w:rPr>
          <w:rFonts w:ascii="Times New Roman" w:hAnsi="Times New Roman" w:cs="Times New Roman"/>
          <w:i/>
          <w:iCs/>
        </w:rPr>
        <w:t>Quản lý giao thông thông minh (ITS):</w:t>
      </w:r>
    </w:p>
    <w:p w14:paraId="085523B5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Phạm vi triển khai, loại hệ thống (Camera, trạm cân, VMS…)</w:t>
      </w:r>
    </w:p>
    <w:p w14:paraId="45477EC4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Tiến độ triển khai, tình trạng hiện tại</w:t>
      </w:r>
    </w:p>
    <w:p w14:paraId="6CFD5AED" w14:textId="45AFD5BD" w:rsidR="0094235A" w:rsidRPr="009E5CD7" w:rsidRDefault="0094235A" w:rsidP="000D5913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i/>
          <w:iCs/>
        </w:rPr>
      </w:pPr>
      <w:r w:rsidRPr="009E5CD7">
        <w:rPr>
          <w:rFonts w:ascii="Times New Roman" w:hAnsi="Times New Roman" w:cs="Times New Roman"/>
          <w:i/>
          <w:iCs/>
        </w:rPr>
        <w:t>Thu phí đường bộ:</w:t>
      </w:r>
    </w:p>
    <w:p w14:paraId="4E9617BB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Tên trạm thu phí, vị trí, mức phí áp dụng</w:t>
      </w:r>
    </w:p>
    <w:p w14:paraId="6F192E7B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Thời gian thu phí hoàn vốn, tình trạng hoạt động</w:t>
      </w:r>
    </w:p>
    <w:p w14:paraId="63D5CF9C" w14:textId="77777777" w:rsidR="0094235A" w:rsidRPr="000D5913" w:rsidRDefault="0094235A" w:rsidP="0094235A">
      <w:pPr>
        <w:spacing w:line="240" w:lineRule="auto"/>
        <w:rPr>
          <w:rFonts w:ascii="Times New Roman" w:hAnsi="Times New Roman" w:cs="Times New Roman"/>
          <w:b/>
          <w:bCs/>
        </w:rPr>
      </w:pPr>
      <w:r w:rsidRPr="000D5913">
        <w:rPr>
          <w:rFonts w:ascii="Times New Roman" w:hAnsi="Times New Roman" w:cs="Times New Roman"/>
          <w:b/>
          <w:bCs/>
        </w:rPr>
        <w:t>4. Cơ sở dữ liệu báo cáo tiến độ**</w:t>
      </w:r>
    </w:p>
    <w:p w14:paraId="1C8A8A10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>Cập nhật tiến độ hằng ngày và chi tiết:</w:t>
      </w:r>
    </w:p>
    <w:p w14:paraId="09DF3AFE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>- **Bảng tiến độ thi công:**</w:t>
      </w:r>
    </w:p>
    <w:p w14:paraId="53E6D812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ID dự án, ID hạng mục</w:t>
      </w:r>
    </w:p>
    <w:p w14:paraId="59FC1469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Ngày cập nhật</w:t>
      </w:r>
    </w:p>
    <w:p w14:paraId="36A7F33C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Công việc đã thực hiện (VD: Đào nền đường, lắp biển báo)</w:t>
      </w:r>
    </w:p>
    <w:p w14:paraId="642B1EA2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Khối lượng hoàn thành, nhân lực, thiết bị</w:t>
      </w:r>
    </w:p>
    <w:p w14:paraId="5F4D2CC8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</w:p>
    <w:p w14:paraId="2EBBE6C6" w14:textId="77777777" w:rsidR="0094235A" w:rsidRPr="000D5913" w:rsidRDefault="0094235A" w:rsidP="0094235A">
      <w:pPr>
        <w:spacing w:line="240" w:lineRule="auto"/>
        <w:rPr>
          <w:rFonts w:ascii="Times New Roman" w:hAnsi="Times New Roman" w:cs="Times New Roman"/>
          <w:b/>
          <w:bCs/>
        </w:rPr>
      </w:pPr>
      <w:r w:rsidRPr="000D5913">
        <w:rPr>
          <w:rFonts w:ascii="Times New Roman" w:hAnsi="Times New Roman" w:cs="Times New Roman"/>
          <w:b/>
          <w:bCs/>
        </w:rPr>
        <w:t>5. Cơ sở dữ liệu sự cố và vướng mắc**</w:t>
      </w:r>
    </w:p>
    <w:p w14:paraId="799105E7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>Theo dõi các vấn đề phát sinh:</w:t>
      </w:r>
    </w:p>
    <w:p w14:paraId="4B9C762A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>- **Bảng sự cố:**</w:t>
      </w:r>
    </w:p>
    <w:p w14:paraId="4C6DFDDA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lastRenderedPageBreak/>
        <w:t xml:space="preserve">  - ID dự án, ID sự cố</w:t>
      </w:r>
    </w:p>
    <w:p w14:paraId="32B070CF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Loại sự cố (Giải phóng mặt bằng, thiếu vốn, thời tiết…)</w:t>
      </w:r>
    </w:p>
    <w:p w14:paraId="35E47C28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Ngày phát sinh, trạng thái, giải pháp khắc phục</w:t>
      </w:r>
    </w:p>
    <w:p w14:paraId="1182E3B4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</w:p>
    <w:p w14:paraId="65661ADF" w14:textId="77777777" w:rsidR="0094235A" w:rsidRPr="000D5913" w:rsidRDefault="0094235A" w:rsidP="0094235A">
      <w:pPr>
        <w:spacing w:line="240" w:lineRule="auto"/>
        <w:rPr>
          <w:rFonts w:ascii="Times New Roman" w:hAnsi="Times New Roman" w:cs="Times New Roman"/>
          <w:b/>
          <w:bCs/>
        </w:rPr>
      </w:pPr>
      <w:r w:rsidRPr="000D5913">
        <w:rPr>
          <w:rFonts w:ascii="Times New Roman" w:hAnsi="Times New Roman" w:cs="Times New Roman"/>
          <w:b/>
          <w:bCs/>
        </w:rPr>
        <w:t>6. Cơ sở dữ liệu tổng quan đường bộ**</w:t>
      </w:r>
    </w:p>
    <w:p w14:paraId="1921DCD8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>Cho phép xem thông tin toàn tuyến:</w:t>
      </w:r>
    </w:p>
    <w:p w14:paraId="4321F94D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>- **Bảng tổng quan tuyến đường:**</w:t>
      </w:r>
    </w:p>
    <w:p w14:paraId="0965C69C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ID tuyến đường</w:t>
      </w:r>
    </w:p>
    <w:p w14:paraId="2080F4AA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Tên tuyến đường</w:t>
      </w:r>
    </w:p>
    <w:p w14:paraId="0E36D4C2" w14:textId="77777777" w:rsidR="0094235A" w:rsidRP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Tổng số dự án (hoàn thành, đang thực hiện, sắp thực hiện)</w:t>
      </w:r>
    </w:p>
    <w:p w14:paraId="5D418373" w14:textId="688CD663" w:rsidR="0094235A" w:rsidRDefault="0094235A" w:rsidP="0094235A">
      <w:pPr>
        <w:spacing w:line="240" w:lineRule="auto"/>
        <w:rPr>
          <w:rFonts w:ascii="Times New Roman" w:hAnsi="Times New Roman" w:cs="Times New Roman"/>
        </w:rPr>
      </w:pPr>
      <w:r w:rsidRPr="0094235A">
        <w:rPr>
          <w:rFonts w:ascii="Times New Roman" w:hAnsi="Times New Roman" w:cs="Times New Roman"/>
        </w:rPr>
        <w:t xml:space="preserve">  - Loại hình dự án</w:t>
      </w:r>
    </w:p>
    <w:p w14:paraId="21347F77" w14:textId="77777777" w:rsidR="007C7EFF" w:rsidRDefault="007C7EFF" w:rsidP="0094235A">
      <w:pPr>
        <w:spacing w:line="240" w:lineRule="auto"/>
        <w:rPr>
          <w:rFonts w:ascii="Times New Roman" w:hAnsi="Times New Roman" w:cs="Times New Roman"/>
        </w:rPr>
        <w:sectPr w:rsidR="007C7EFF">
          <w:headerReference w:type="default" r:id="rId7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F122DE3" w14:textId="24C12763" w:rsidR="00AF4DF9" w:rsidRDefault="00AF4DF9" w:rsidP="00AF4DF9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b/>
          <w:bCs/>
        </w:rPr>
      </w:pPr>
      <w:r w:rsidRPr="00AF4DF9">
        <w:rPr>
          <w:rFonts w:ascii="Times New Roman" w:hAnsi="Times New Roman" w:cs="Times New Roman"/>
          <w:b/>
          <w:bCs/>
        </w:rPr>
        <w:lastRenderedPageBreak/>
        <w:t>Giao diện trang web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06"/>
      </w:tblGrid>
      <w:tr w:rsidR="00AF4DF9" w14:paraId="052C834D" w14:textId="77777777" w:rsidTr="00784A00">
        <w:tc>
          <w:tcPr>
            <w:tcW w:w="12906" w:type="dxa"/>
          </w:tcPr>
          <w:p w14:paraId="6623C43F" w14:textId="0E6E7F9C" w:rsidR="00AF4DF9" w:rsidRDefault="007C7EFF" w:rsidP="00AF4DF9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274E43E" wp14:editId="6513A0C4">
                  <wp:extent cx="7856867" cy="4407970"/>
                  <wp:effectExtent l="19050" t="19050" r="10795" b="12065"/>
                  <wp:docPr id="140816111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6758" cy="4424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DF9" w14:paraId="34E09A3F" w14:textId="77777777" w:rsidTr="00784A00">
        <w:tc>
          <w:tcPr>
            <w:tcW w:w="12906" w:type="dxa"/>
          </w:tcPr>
          <w:p w14:paraId="17B5CF5B" w14:textId="77777777" w:rsidR="00AF4DF9" w:rsidRDefault="00AF4DF9" w:rsidP="00AF4DF9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7C7EFF" w14:paraId="52D63DB6" w14:textId="77777777" w:rsidTr="00784A00">
        <w:tc>
          <w:tcPr>
            <w:tcW w:w="12906" w:type="dxa"/>
          </w:tcPr>
          <w:p w14:paraId="14C13335" w14:textId="54D419A0" w:rsidR="007C7EFF" w:rsidRDefault="007C7EFF" w:rsidP="0012327E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97EE5DA" wp14:editId="29450092">
                  <wp:extent cx="8020242" cy="4511386"/>
                  <wp:effectExtent l="19050" t="19050" r="19050" b="22860"/>
                  <wp:docPr id="206268034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8934" cy="45162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18C61E" w14:textId="77777777" w:rsidR="00AF4DF9" w:rsidRPr="00AF4DF9" w:rsidRDefault="00AF4DF9" w:rsidP="00377683">
      <w:pPr>
        <w:spacing w:line="240" w:lineRule="auto"/>
        <w:rPr>
          <w:rFonts w:ascii="Times New Roman" w:hAnsi="Times New Roman" w:cs="Times New Roman"/>
          <w:b/>
          <w:bCs/>
        </w:rPr>
      </w:pPr>
    </w:p>
    <w:sectPr w:rsidR="00AF4DF9" w:rsidRPr="00AF4DF9" w:rsidSect="007C7EF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C0798B" w14:textId="77777777" w:rsidR="0085736B" w:rsidRDefault="0085736B" w:rsidP="00294BE1">
      <w:pPr>
        <w:spacing w:after="0" w:line="240" w:lineRule="auto"/>
      </w:pPr>
      <w:r>
        <w:separator/>
      </w:r>
    </w:p>
  </w:endnote>
  <w:endnote w:type="continuationSeparator" w:id="0">
    <w:p w14:paraId="666E3EAF" w14:textId="77777777" w:rsidR="0085736B" w:rsidRDefault="0085736B" w:rsidP="00294B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6418B1" w14:textId="77777777" w:rsidR="0085736B" w:rsidRDefault="0085736B" w:rsidP="00294BE1">
      <w:pPr>
        <w:spacing w:after="0" w:line="240" w:lineRule="auto"/>
      </w:pPr>
      <w:r>
        <w:separator/>
      </w:r>
    </w:p>
  </w:footnote>
  <w:footnote w:type="continuationSeparator" w:id="0">
    <w:p w14:paraId="09737FD3" w14:textId="77777777" w:rsidR="0085736B" w:rsidRDefault="0085736B" w:rsidP="00294B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6F4A20" w14:textId="77777777" w:rsidR="00294BE1" w:rsidRDefault="00294BE1" w:rsidP="00294BE1">
    <w:pPr>
      <w:widowControl w:val="0"/>
      <w:spacing w:line="276" w:lineRule="auto"/>
    </w:pPr>
  </w:p>
  <w:tbl>
    <w:tblPr>
      <w:tblStyle w:val="Style23"/>
      <w:tblW w:w="10096" w:type="dxa"/>
      <w:tblLayout w:type="fixed"/>
      <w:tblLook w:val="04A0" w:firstRow="1" w:lastRow="0" w:firstColumn="1" w:lastColumn="0" w:noHBand="0" w:noVBand="1"/>
    </w:tblPr>
    <w:tblGrid>
      <w:gridCol w:w="1384"/>
      <w:gridCol w:w="7292"/>
      <w:gridCol w:w="1420"/>
    </w:tblGrid>
    <w:tr w:rsidR="00294BE1" w14:paraId="0E3C160A" w14:textId="77777777" w:rsidTr="00862605">
      <w:trPr>
        <w:trHeight w:val="1560"/>
      </w:trPr>
      <w:tc>
        <w:tcPr>
          <w:tcW w:w="1384" w:type="dxa"/>
        </w:tcPr>
        <w:p w14:paraId="607BADAD" w14:textId="77777777" w:rsidR="00294BE1" w:rsidRDefault="00294BE1" w:rsidP="00294BE1">
          <w:pPr>
            <w:ind w:left="-142" w:firstLine="142"/>
          </w:pPr>
          <w:r>
            <w:rPr>
              <w:noProof/>
            </w:rPr>
            <w:drawing>
              <wp:inline distT="0" distB="0" distL="114300" distR="114300" wp14:anchorId="7F47E48E" wp14:editId="0418137A">
                <wp:extent cx="790575" cy="788670"/>
                <wp:effectExtent l="0" t="0" r="0" b="0"/>
                <wp:docPr id="2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0575" cy="788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92" w:type="dxa"/>
        </w:tcPr>
        <w:p w14:paraId="03C2B006" w14:textId="77777777" w:rsidR="00294BE1" w:rsidRDefault="00294BE1" w:rsidP="00294BE1">
          <w:pPr>
            <w:spacing w:line="288" w:lineRule="auto"/>
            <w:ind w:hanging="43"/>
            <w:jc w:val="center"/>
          </w:pPr>
          <w:r>
            <w:rPr>
              <w:b/>
            </w:rPr>
            <w:t>VIỆN TIN HỌC XÂY DỰNG – TRƯỜNG ĐẠI HỌC XÂY DỰNG</w:t>
          </w:r>
        </w:p>
        <w:p w14:paraId="5EE7986A" w14:textId="77777777" w:rsidR="00294BE1" w:rsidRDefault="00294BE1" w:rsidP="00294BE1">
          <w:pPr>
            <w:spacing w:line="288" w:lineRule="auto"/>
            <w:ind w:left="382"/>
          </w:pPr>
          <w:r>
            <w:t xml:space="preserve">Địa chỉ: Phòng 901 Nhà Thí nghiệm, trường Đại học Xây dựng, </w:t>
          </w:r>
        </w:p>
        <w:p w14:paraId="75CF0A39" w14:textId="77777777" w:rsidR="00294BE1" w:rsidRDefault="00294BE1" w:rsidP="00294BE1">
          <w:pPr>
            <w:spacing w:line="288" w:lineRule="auto"/>
            <w:ind w:left="382"/>
          </w:pPr>
          <w:r>
            <w:t>Số 55 Giải Phóng, Phường Đồng Tâm, Quận Hai Bà Trưng, TP Hà Nội.</w:t>
          </w:r>
        </w:p>
        <w:p w14:paraId="22C8263E" w14:textId="77777777" w:rsidR="00294BE1" w:rsidRDefault="00294BE1" w:rsidP="00294BE1">
          <w:pPr>
            <w:spacing w:line="288" w:lineRule="auto"/>
            <w:ind w:left="720" w:hanging="338"/>
          </w:pPr>
          <w:r>
            <w:t>Điện thoại: 0989.427.809</w:t>
          </w:r>
        </w:p>
        <w:p w14:paraId="736FE3F9" w14:textId="77777777" w:rsidR="00294BE1" w:rsidRDefault="00294BE1" w:rsidP="00294BE1">
          <w:pPr>
            <w:spacing w:after="120" w:line="288" w:lineRule="auto"/>
            <w:ind w:firstLine="380"/>
          </w:pPr>
          <w:r>
            <w:t xml:space="preserve">Email: </w:t>
          </w:r>
          <w:hyperlink r:id="rId2">
            <w:r>
              <w:rPr>
                <w:color w:val="0000FF"/>
                <w:u w:val="single"/>
              </w:rPr>
              <w:t>Rdsic@nuce.edu.vn</w:t>
            </w:r>
          </w:hyperlink>
          <w:r>
            <w:t xml:space="preserve">    Website: </w:t>
          </w:r>
          <w:hyperlink r:id="rId3">
            <w:r>
              <w:rPr>
                <w:color w:val="0000FF"/>
                <w:u w:val="single"/>
              </w:rPr>
              <w:t>http://rdsic.edu.vn/</w:t>
            </w:r>
          </w:hyperlink>
        </w:p>
      </w:tc>
      <w:tc>
        <w:tcPr>
          <w:tcW w:w="1420" w:type="dxa"/>
        </w:tcPr>
        <w:p w14:paraId="2689C44A" w14:textId="77777777" w:rsidR="00294BE1" w:rsidRDefault="00294BE1" w:rsidP="00294BE1">
          <w:pPr>
            <w:ind w:hanging="108"/>
            <w:jc w:val="center"/>
          </w:pPr>
        </w:p>
      </w:tc>
    </w:tr>
  </w:tbl>
  <w:p w14:paraId="3226383A" w14:textId="77777777" w:rsidR="00294BE1" w:rsidRDefault="00294BE1" w:rsidP="00294BE1">
    <w:pPr>
      <w:tabs>
        <w:tab w:val="center" w:pos="4680"/>
        <w:tab w:val="right" w:pos="936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AFD469" wp14:editId="3674969D">
              <wp:simplePos x="0" y="0"/>
              <wp:positionH relativeFrom="column">
                <wp:posOffset>3809</wp:posOffset>
              </wp:positionH>
              <wp:positionV relativeFrom="paragraph">
                <wp:posOffset>25400</wp:posOffset>
              </wp:positionV>
              <wp:extent cx="6257925" cy="0"/>
              <wp:effectExtent l="38100" t="38100" r="66675" b="95250"/>
              <wp:wrapNone/>
              <wp:docPr id="181033670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57925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1EADA90" id="Straight Connector 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2pt" to="493.0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" strokecolor="#4472c4 [3204]" strokeweight="1pt">
              <v:stroke joinstyle="miter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1C2D00A" wp14:editId="19B3E2A8">
              <wp:simplePos x="0" y="0"/>
              <wp:positionH relativeFrom="column">
                <wp:posOffset>0</wp:posOffset>
              </wp:positionH>
              <wp:positionV relativeFrom="paragraph">
                <wp:posOffset>25400</wp:posOffset>
              </wp:positionV>
              <wp:extent cx="0" cy="25400"/>
              <wp:effectExtent l="0" t="0" r="0" b="0"/>
              <wp:wrapNone/>
              <wp:docPr id="21" name="Straight Arrow Connector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93225" y="3780000"/>
                        <a:ext cx="6305550" cy="0"/>
                      </a:xfrm>
                      <a:prstGeom prst="straightConnector1">
                        <a:avLst/>
                      </a:prstGeom>
                      <a:noFill/>
                      <a:ln w="25400" cap="flat" cmpd="sng">
                        <a:solidFill>
                          <a:schemeClr val="accent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58D184B8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21" o:spid="_x0000_s1026" type="#_x0000_t32" style="position:absolute;margin-left:0;margin-top:2pt;width:0;height: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" strokecolor="#4472c4 [3204]" strokeweight="2pt">
              <v:stroke startarrowwidth="narrow" startarrowlength="short" endarrowwidth="narrow" endarrowlength="short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37FBA"/>
    <w:multiLevelType w:val="multilevel"/>
    <w:tmpl w:val="BAB2D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B76A2C"/>
    <w:multiLevelType w:val="multilevel"/>
    <w:tmpl w:val="BE009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AF0499"/>
    <w:multiLevelType w:val="multilevel"/>
    <w:tmpl w:val="453EF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E312BF"/>
    <w:multiLevelType w:val="hybridMultilevel"/>
    <w:tmpl w:val="9432ACA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9801F5"/>
    <w:multiLevelType w:val="hybridMultilevel"/>
    <w:tmpl w:val="E28EF7B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0B33DE"/>
    <w:multiLevelType w:val="multilevel"/>
    <w:tmpl w:val="37226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91244D"/>
    <w:multiLevelType w:val="multilevel"/>
    <w:tmpl w:val="B232C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C633A8"/>
    <w:multiLevelType w:val="multilevel"/>
    <w:tmpl w:val="FFCE4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662D58"/>
    <w:multiLevelType w:val="multilevel"/>
    <w:tmpl w:val="70ACE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FE70BE"/>
    <w:multiLevelType w:val="multilevel"/>
    <w:tmpl w:val="F7120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8A0917"/>
    <w:multiLevelType w:val="multilevel"/>
    <w:tmpl w:val="AE3A7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085994"/>
    <w:multiLevelType w:val="multilevel"/>
    <w:tmpl w:val="9ACE5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B40827"/>
    <w:multiLevelType w:val="multilevel"/>
    <w:tmpl w:val="0540E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A1117A"/>
    <w:multiLevelType w:val="multilevel"/>
    <w:tmpl w:val="3F34F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317550"/>
    <w:multiLevelType w:val="multilevel"/>
    <w:tmpl w:val="BBA64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E16109C"/>
    <w:multiLevelType w:val="multilevel"/>
    <w:tmpl w:val="EC8EC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F44F55"/>
    <w:multiLevelType w:val="multilevel"/>
    <w:tmpl w:val="55E23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AD3B78"/>
    <w:multiLevelType w:val="multilevel"/>
    <w:tmpl w:val="618A4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B63610"/>
    <w:multiLevelType w:val="multilevel"/>
    <w:tmpl w:val="AAB67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C562A07"/>
    <w:multiLevelType w:val="multilevel"/>
    <w:tmpl w:val="16E6E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642603"/>
    <w:multiLevelType w:val="multilevel"/>
    <w:tmpl w:val="F65CF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E71257"/>
    <w:multiLevelType w:val="multilevel"/>
    <w:tmpl w:val="A0F8F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473146"/>
    <w:multiLevelType w:val="multilevel"/>
    <w:tmpl w:val="EECA6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801AAB"/>
    <w:multiLevelType w:val="multilevel"/>
    <w:tmpl w:val="B18AA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9E3394"/>
    <w:multiLevelType w:val="hybridMultilevel"/>
    <w:tmpl w:val="685E7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C44D0D"/>
    <w:multiLevelType w:val="multilevel"/>
    <w:tmpl w:val="8382B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2196602">
    <w:abstractNumId w:val="23"/>
  </w:num>
  <w:num w:numId="2" w16cid:durableId="1792431964">
    <w:abstractNumId w:val="16"/>
  </w:num>
  <w:num w:numId="3" w16cid:durableId="774637215">
    <w:abstractNumId w:val="14"/>
  </w:num>
  <w:num w:numId="4" w16cid:durableId="1652639966">
    <w:abstractNumId w:val="15"/>
  </w:num>
  <w:num w:numId="5" w16cid:durableId="751198919">
    <w:abstractNumId w:val="21"/>
  </w:num>
  <w:num w:numId="6" w16cid:durableId="1807164684">
    <w:abstractNumId w:val="24"/>
  </w:num>
  <w:num w:numId="7" w16cid:durableId="1984307188">
    <w:abstractNumId w:val="1"/>
  </w:num>
  <w:num w:numId="8" w16cid:durableId="525094477">
    <w:abstractNumId w:val="2"/>
  </w:num>
  <w:num w:numId="9" w16cid:durableId="21709842">
    <w:abstractNumId w:val="8"/>
  </w:num>
  <w:num w:numId="10" w16cid:durableId="431052257">
    <w:abstractNumId w:val="9"/>
  </w:num>
  <w:num w:numId="11" w16cid:durableId="1269970594">
    <w:abstractNumId w:val="20"/>
  </w:num>
  <w:num w:numId="12" w16cid:durableId="1697802743">
    <w:abstractNumId w:val="10"/>
  </w:num>
  <w:num w:numId="13" w16cid:durableId="169948551">
    <w:abstractNumId w:val="0"/>
  </w:num>
  <w:num w:numId="14" w16cid:durableId="1201013238">
    <w:abstractNumId w:val="12"/>
  </w:num>
  <w:num w:numId="15" w16cid:durableId="1300842114">
    <w:abstractNumId w:val="19"/>
  </w:num>
  <w:num w:numId="16" w16cid:durableId="2054301728">
    <w:abstractNumId w:val="4"/>
  </w:num>
  <w:num w:numId="17" w16cid:durableId="2062703412">
    <w:abstractNumId w:val="3"/>
  </w:num>
  <w:num w:numId="18" w16cid:durableId="1379669157">
    <w:abstractNumId w:val="7"/>
  </w:num>
  <w:num w:numId="19" w16cid:durableId="812716870">
    <w:abstractNumId w:val="11"/>
  </w:num>
  <w:num w:numId="20" w16cid:durableId="1135217569">
    <w:abstractNumId w:val="5"/>
  </w:num>
  <w:num w:numId="21" w16cid:durableId="118230065">
    <w:abstractNumId w:val="18"/>
  </w:num>
  <w:num w:numId="22" w16cid:durableId="255016991">
    <w:abstractNumId w:val="25"/>
  </w:num>
  <w:num w:numId="23" w16cid:durableId="207910767">
    <w:abstractNumId w:val="13"/>
  </w:num>
  <w:num w:numId="24" w16cid:durableId="983048456">
    <w:abstractNumId w:val="6"/>
  </w:num>
  <w:num w:numId="25" w16cid:durableId="2118327902">
    <w:abstractNumId w:val="22"/>
  </w:num>
  <w:num w:numId="26" w16cid:durableId="1009973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978"/>
    <w:rsid w:val="0003545A"/>
    <w:rsid w:val="00077CDA"/>
    <w:rsid w:val="00097543"/>
    <w:rsid w:val="000D5913"/>
    <w:rsid w:val="00294BE1"/>
    <w:rsid w:val="003069F1"/>
    <w:rsid w:val="00377683"/>
    <w:rsid w:val="003D7882"/>
    <w:rsid w:val="004D3159"/>
    <w:rsid w:val="00613089"/>
    <w:rsid w:val="006F6951"/>
    <w:rsid w:val="00784A00"/>
    <w:rsid w:val="007C7EFF"/>
    <w:rsid w:val="00814539"/>
    <w:rsid w:val="0085736B"/>
    <w:rsid w:val="00863814"/>
    <w:rsid w:val="008A468D"/>
    <w:rsid w:val="00901F18"/>
    <w:rsid w:val="0094235A"/>
    <w:rsid w:val="00996A06"/>
    <w:rsid w:val="009E5CD7"/>
    <w:rsid w:val="00A360F5"/>
    <w:rsid w:val="00A800D4"/>
    <w:rsid w:val="00AF4DF9"/>
    <w:rsid w:val="00B266EF"/>
    <w:rsid w:val="00B35942"/>
    <w:rsid w:val="00BC16C4"/>
    <w:rsid w:val="00C22E67"/>
    <w:rsid w:val="00C84978"/>
    <w:rsid w:val="00CD1F16"/>
    <w:rsid w:val="00DF4848"/>
    <w:rsid w:val="00E22520"/>
    <w:rsid w:val="00E77461"/>
    <w:rsid w:val="00E81AC8"/>
    <w:rsid w:val="00F5337F"/>
    <w:rsid w:val="00F67A97"/>
    <w:rsid w:val="00FC5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317D6"/>
  <w15:chartTrackingRefBased/>
  <w15:docId w15:val="{A32F1CD1-2877-4D5C-8174-CE045E939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49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49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49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49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49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49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49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49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49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49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49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49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49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49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49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49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49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49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49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49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49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49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49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49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49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49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49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49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497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94B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4BE1"/>
  </w:style>
  <w:style w:type="paragraph" w:styleId="Footer">
    <w:name w:val="footer"/>
    <w:basedOn w:val="Normal"/>
    <w:link w:val="FooterChar"/>
    <w:uiPriority w:val="99"/>
    <w:unhideWhenUsed/>
    <w:rsid w:val="00294B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4BE1"/>
  </w:style>
  <w:style w:type="table" w:customStyle="1" w:styleId="Style23">
    <w:name w:val="_Style 23"/>
    <w:basedOn w:val="TableNormal"/>
    <w:rsid w:val="00294BE1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14:ligatures w14:val="none"/>
    </w:rPr>
    <w:tblPr/>
  </w:style>
  <w:style w:type="table" w:styleId="TableGrid">
    <w:name w:val="Table Grid"/>
    <w:basedOn w:val="TableNormal"/>
    <w:uiPriority w:val="39"/>
    <w:rsid w:val="00AF4D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1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5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rdsic.edu.vn/" TargetMode="External"/><Relationship Id="rId2" Type="http://schemas.openxmlformats.org/officeDocument/2006/relationships/hyperlink" Target="mailto:Rdsic@nuce.edu.vn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15</Pages>
  <Words>1254</Words>
  <Characters>7150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tuấn nguyễn tuấn nguyễn</dc:creator>
  <cp:keywords/>
  <dc:description/>
  <cp:lastModifiedBy>tuấn nguyễn tuấn nguyễn</cp:lastModifiedBy>
  <cp:revision>28</cp:revision>
  <dcterms:created xsi:type="dcterms:W3CDTF">2025-03-31T09:01:00Z</dcterms:created>
  <dcterms:modified xsi:type="dcterms:W3CDTF">2025-04-08T02:18:00Z</dcterms:modified>
</cp:coreProperties>
</file>